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0" w:type="dxa"/>
        <w:jc w:val="center"/>
        <w:tblLayout w:type="fixed"/>
        <w:tblLook w:val="04A0" w:firstRow="1" w:lastRow="0" w:firstColumn="1" w:lastColumn="0" w:noHBand="0" w:noVBand="1"/>
      </w:tblPr>
      <w:tblGrid>
        <w:gridCol w:w="11200"/>
      </w:tblGrid>
      <w:tr w:rsidR="00DA0124" w14:paraId="37F00782" w14:textId="77777777">
        <w:trPr>
          <w:trHeight w:val="1890"/>
          <w:jc w:val="center"/>
        </w:trPr>
        <w:tc>
          <w:tcPr>
            <w:tcW w:w="11200" w:type="dxa"/>
          </w:tcPr>
          <w:p w14:paraId="03E3097F" w14:textId="4D3AB3FA" w:rsidR="00DA0124" w:rsidRDefault="00823B06">
            <w:pPr>
              <w:spacing w:before="120" w:after="120"/>
              <w:rPr>
                <w:rFonts w:ascii="Cambria Math" w:hAnsi="Cambria Math"/>
                <w:color w:val="00000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75486FC" wp14:editId="60B1750B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1178560</wp:posOffset>
                      </wp:positionV>
                      <wp:extent cx="5855335" cy="63563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5335" cy="635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4893617" w14:textId="77777777" w:rsidR="00DA0124" w:rsidRDefault="00000000">
                                  <w:pPr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注意: 注册人员需认真填写此表格，并将注册表连同论文终稿（</w:t>
                                  </w: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doc+pdf</w:t>
                                  </w:r>
                                  <w:proofErr w:type="spellEnd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），以及付费凭证提交到会议秘书处。</w:t>
                                  </w:r>
                                </w:p>
                                <w:p w14:paraId="2EECFA88" w14:textId="28101EAD" w:rsidR="00DA0124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官方邮箱：</w:t>
                                  </w:r>
                                  <w:r w:rsidR="00510ABF" w:rsidRPr="00510ABF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mail@icosms.org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。（邮件主题格式：Paper ID+注册）.</w:t>
                                  </w:r>
                                </w:p>
                                <w:p w14:paraId="5453F5A4" w14:textId="77777777" w:rsidR="00DA0124" w:rsidRDefault="00000000">
                                  <w:pPr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注册费用需根据文章自行计算以及缴纳，享受优惠注册的作者须提供凭证，注册确认后，会务组将向您发送注册确认函。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5486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9pt;margin-top:92.8pt;width:461.05pt;height:50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t8PQIAAFsEAAAOAAAAZHJzL2Uyb0RvYy54bWysVNtu2zAMfR+wfxD0vjg3d6kRp+hSdBjQ&#10;XbBs2DMty7FQWdQkJXb29aOUS4PtbVgQCKIoHR7ykF7eDZ1me+m8QlPyyWjMmTQCa2W2Jf/+7fHN&#10;gjMfwNSg0ciSH6Tnd6vXr5a9LeQUW9S1dIxAjC96W/I2BFtkmRet7MCP0EpDzgZdB4FMt81qBz2h&#10;dzqbjsc3WY+utg6F9J5OH45Ovkr4TSNF+Nw0XgamS07cQlpdWqu4ZqslFFsHtlXiRAP+gUUHylDQ&#10;C9QDBGA7p/6C6pRw6LEJI4Fdhk2jhEw5UDaT8R/ZbFqwMuVCxfH2Uib//2DFp/3GfnEsDO9wIAFT&#10;Et4+oXj2zOC6BbOV985h30qoKfAklizrrS9OT2OpfeEjSNV/xJpEhl3ABDQ0rotVoTwZoZMAh0vR&#10;5RCYoMN8keezWc6ZIN/NLKd/CgHF+bV1PryX2LG4KbkjURM67J98iGygOF+JwQw+Kq2TsNqwvuS3&#10;+TRPD648nQrUd1p1JV+M4+8UU5sIIVPnEHoiv6Orm7buWaV37ivUxHlMjzirVeQzW0yiAXpLE6A5&#10;cxh+qNAm8WK2ESPyW2vH9kB9WGkQz8cMtG3heDi/InG6nTLDc/RkXRFLGsSyHwUIQzVQzlGLCusD&#10;qUE8UslpOmnTovvFWU+dXnL/cwdOcqY/GFL0djKfx9FIxjx/OyXDXXuqaw8YQVAlD5Rx2q5DGqdj&#10;5e9J+UYlUV6YnPqFOjjlcJq2OCLXdrr18k1Y/QYAAP//AwBQSwMEFAAGAAgAAAAhADov3VXgAAAA&#10;CwEAAA8AAABkcnMvZG93bnJldi54bWxMj8FOwzAQRO9I/IO1SNxap0EJaRqngqJK5QYFcXbibRxh&#10;r6PYbZO/x5zgOJrRzJtqO1nDLjj63pGA1TIBhtQ61VMn4PNjvyiA+SBJSeMIBczoYVvf3lSyVO5K&#10;73g5ho7FEvKlFKBDGErOfavRSr90A1L0Tm60MkQ5dlyN8hrLreFpkuTcyp7igpYD7jS238ezFbB7&#10;W/NDEfaHr9f5xXjd2Pl5TIW4v5ueNsACTuEvDL/4ER3qyNS4MynPjIDFKovoIRpFlgOLiXWSPwBr&#10;BKRF9gi8rvj/D/UPAAAA//8DAFBLAQItABQABgAIAAAAIQC2gziS/gAAAOEBAAATAAAAAAAAAAAA&#10;AAAAAAAAAABbQ29udGVudF9UeXBlc10ueG1sUEsBAi0AFAAGAAgAAAAhADj9If/WAAAAlAEAAAsA&#10;AAAAAAAAAAAAAAAALwEAAF9yZWxzLy5yZWxzUEsBAi0AFAAGAAgAAAAhAOtWS3w9AgAAWwQAAA4A&#10;AAAAAAAAAAAAAAAALgIAAGRycy9lMm9Eb2MueG1sUEsBAi0AFAAGAAgAAAAhADov3VXgAAAACwEA&#10;AA8AAAAAAAAAAAAAAAAAlwQAAGRycy9kb3ducmV2LnhtbFBLBQYAAAAABAAEAPMAAACkBQAAAAA=&#10;" filled="f" stroked="f">
                      <v:shadow on="t" color="black" opacity="26214f" origin="-.5" offset="3pt,0"/>
                      <v:textbox>
                        <w:txbxContent>
                          <w:p w14:paraId="54893617" w14:textId="77777777" w:rsidR="00DA0124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注意: 注册人员需认真填写此表格，并将注册表连同论文终稿（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doc+pdf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），以及付费凭证提交到会议秘书处。</w:t>
                            </w:r>
                          </w:p>
                          <w:p w14:paraId="2EECFA88" w14:textId="28101EAD" w:rsidR="00DA0124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官方邮箱：</w:t>
                            </w:r>
                            <w:r w:rsidR="00510ABF" w:rsidRPr="00510ABF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  <w:t>mail@icosms.org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。（邮件主题格式：Paper ID+注册）.</w:t>
                            </w:r>
                          </w:p>
                          <w:p w14:paraId="5453F5A4" w14:textId="77777777" w:rsidR="00DA0124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注册费用需根据文章自行计算以及缴纳，享受优惠注册的作者须提供凭证，注册确认后，会务组将向您发送注册确认函。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CF14D4" wp14:editId="6E5EE433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954405</wp:posOffset>
                      </wp:positionV>
                      <wp:extent cx="1335405" cy="28384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66775" y="1704340"/>
                                <a:ext cx="1335405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2B80BF" w14:textId="5E9A874A" w:rsidR="00DA0124" w:rsidRDefault="00510ABF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 w:rsidRPr="00510ABF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mail@icosms.org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CF14D4" id="文本框 10" o:spid="_x0000_s1027" type="#_x0000_t202" style="position:absolute;left:0;text-align:left;margin-left:26.3pt;margin-top:75.15pt;width:105.15pt;height:22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26dgIAAE4FAAAOAAAAZHJzL2Uyb0RvYy54bWysVEtv2zAMvg/YfxB0X+y8s6BOkbXIMKBY&#10;i2XDzoos1cJkUZOU2NmvLyU7adbt0mEXmRI/fnyY5NV1W2tyEM4rMAUdDnJKhOFQKvNY0G9fN+8W&#10;lPjATMk0GFHQo/D0evX2zVVjl2IEFehSOIIkxi8bW9AqBLvMMs8rUTM/ACsMKiW4mgW8usesdKxB&#10;9lpnozyfZQ240jrgwnt8ve2UdJX4pRQ83EvpRSC6oBhbSKdL5y6e2eqKLR8ds5XifRjsH6KomTLo&#10;9Ex1ywIje6f+oKoVd+BBhgGHOgMpFRcpB8xmmL/IZlsxK1IuWBxvz2Xy/4+Wfz5s7YMjof0ALf7A&#10;WJDG+qXHx5hPK10dvxgpQf1iNpvPp5QcETrPJ+NJX0HRBsKj/Xg8neQI4IgYLcaLyTQyZs9E1vnw&#10;UUBNolBQh38oFY4d7nzooCdI9OtBq3KjtE6X2BXiRjtyYPg/dRh2ptpWrHtK4aC31D8RmXz/RqIN&#10;aQo6G0/zZGwgsneOtUH4c/ZJCkctom9tvghJVIlJdoZnF51nxrkwGNCJCdHRTCL5awx7fDQVqX1f&#10;Y3y2SJ7BhLNxrQy4lO+LsMsfp5Blhz9VoMs7liC0uxYTv2iOHZRH7BkH3Th5yzcK/+Yd8+GBOZwf&#10;nDTcCeEeD6kByw29REkF7tff3iMe2xq1lDQ4jwX1P/fMCUr0J4MN/344wWYjIV0m0/kIL+5Ss7vU&#10;mH19A9giQ9w+licx4oM+idJB/R1Xxzp6RRUzHH0XNJzEm9BtCVw9XKzXCYQja1m4M1vLI3WssoH1&#10;PoBUqXVjtbra9FXEoU0N2C+YuBUu7wn1vAZXTwAAAP//AwBQSwMEFAAGAAgAAAAhAJkxNMPiAAAA&#10;CgEAAA8AAABkcnMvZG93bnJldi54bWxMj8tOwzAQRfdI/IM1SOyoTVCiNsSpEA8JiZf6WJSdm5jE&#10;YI+D7baBr2dYwXLuHN05U81HZ9leh2g8SjifCGAaG98a7CSsV3dnU2AxKWyV9aglfOkI8/r4qFJl&#10;6w+40Ptl6hiVYCyVhD6loeQ8Nr12Kk78oJF2bz44lWgMHW+DOlC5szwTouBOGaQLvRr0da+bj+XO&#10;SXj83Lzk7zebtZ0+f98/mSaY19sHKU9PxqtLYEmP6Q+GX31Sh5qctn6HbWRWQp4VRFKeiwtgBGRF&#10;NgO2pWSWC+B1xf+/UP8AAAD//wMAUEsBAi0AFAAGAAgAAAAhALaDOJL+AAAA4QEAABMAAAAAAAAA&#10;AAAAAAAAAAAAAFtDb250ZW50X1R5cGVzXS54bWxQSwECLQAUAAYACAAAACEAOP0h/9YAAACUAQAA&#10;CwAAAAAAAAAAAAAAAAAvAQAAX3JlbHMvLnJlbHNQSwECLQAUAAYACAAAACEAFwvNunYCAABOBQAA&#10;DgAAAAAAAAAAAAAAAAAuAgAAZHJzL2Uyb0RvYy54bWxQSwECLQAUAAYACAAAACEAmTE0w+IAAAAK&#10;AQAADwAAAAAAAAAAAAAAAADQBAAAZHJzL2Rvd25yZXYueG1sUEsFBgAAAAAEAAQA8wAAAN8FAAAA&#10;AA==&#10;" fillcolor="white [3201]" stroked="f" strokeweight=".5pt">
                      <v:fill opacity="0"/>
                      <v:textbox>
                        <w:txbxContent>
                          <w:p w14:paraId="722B80BF" w14:textId="5E9A874A" w:rsidR="00DA0124" w:rsidRDefault="00510ABF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510ABF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  <w:t>mail@icosms.org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657AE7" wp14:editId="5528CBD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790575</wp:posOffset>
                      </wp:positionV>
                      <wp:extent cx="1143000" cy="27305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19480" y="1628140"/>
                                <a:ext cx="1143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48066E" w14:textId="77777777" w:rsidR="00DA0124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+028-85027305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57AE7" id="文本框 9" o:spid="_x0000_s1028" type="#_x0000_t202" style="position:absolute;left:0;text-align:left;margin-left:17.7pt;margin-top:62.25pt;width:90pt;height:2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hZdgIAAE4FAAAOAAAAZHJzL2Uyb0RvYy54bWysVFFv2yAQfp+0/4B4X20naZpGcaosVadJ&#10;0Vqtm/ZMMMRomGNAYme/fgeO067bS6e92MB9993dx3GLm67R5CCcV2BKWlzklAjDoVJmV9KvX+7e&#10;zSjxgZmKaTCipEfh6c3y7ZtFa+diBDXoSjiCJMbPW1vSOgQ7zzLPa9EwfwFWGDRKcA0LuHW7rHKs&#10;RfZGZ6M8n2YtuMo64MJ7PL3tjXSZ+KUUPNxL6UUguqSYW0hfl77b+M2WCzbfOWZrxU9psH/IomHK&#10;YNAz1S0LjOyd+oOqUdyBBxkuODQZSKm4SDVgNUX+oprHmlmRakFxvD3L5P8fLf90eLQPjoTuPXR4&#10;gVGQ1vq5x8NYTyddE/+YKUH7dXE9maGOR4ROR7NiclJQdIHw6F9MxnmOAI6I0dU4v0yA7InIOh8+&#10;CGhIXJTU4Q0l4dhh4wMGR+gAiXE9aFXdKa3TJnaFWGtHDgzvU4eid9W2Zv3REC31T0Qmwt9ItCFt&#10;SadjzCxyGojsfWBtEP5UfVqFoxYRp81nIYmqsMje8Ryij8w4FwYTGpgQHd0kkr/G8YSPriK172uc&#10;zx4pMphwdm6UAZfqfZF29X1IWfb4QYG+7ihB6LYdFo73OTTHFqoj9oyD/jl5y+8U3uaG+fDAHL4f&#10;bACcCeEeP1IDyg2nFSU1uJ9/O494bGu0UtLieyyp/7FnTlCiPxps+Otigs1GQtpMLq9GuHHPLdvn&#10;FrNv1oAtUuD0sTwtIz7oYSkdNN9wdKxiVDQxwzF2ScOwXId+SuDo4WK1SiB8spaFjXm0PFJHlQ2s&#10;9gGkSq0b1eq1OamIjzY14GnAxKnwfJ9QT2Nw+QsAAP//AwBQSwMEFAAGAAgAAAAhAITYeVziAAAA&#10;CgEAAA8AAABkcnMvZG93bnJldi54bWxMj8tOwzAQRfdI/IM1SOyo09CUKsSpEA8JiQKidFF2bmwS&#10;gz0OttsGvp7pCpZz5urOmWo+OMt2OkTjUcB4lAHT2HhlsBWwer07mwGLSaKS1qMW8K0jzOvjo0qW&#10;yu/xRe+WqWVUgrGUArqU+pLz2HTayTjyvUbavfvgZKIxtFwFuadyZ3meZVPupEG60MleX3e6+Vxu&#10;nYDF1/q5+LhZr+zs6ef+0TTBvN0+CHF6MlxdAkt6SH9hOOiTOtTktPFbVJFZAefFhJLE80kBjAL5&#10;+EA2RKYXBfC64v9fqH8BAAD//wMAUEsBAi0AFAAGAAgAAAAhALaDOJL+AAAA4QEAABMAAAAAAAAA&#10;AAAAAAAAAAAAAFtDb250ZW50X1R5cGVzXS54bWxQSwECLQAUAAYACAAAACEAOP0h/9YAAACUAQAA&#10;CwAAAAAAAAAAAAAAAAAvAQAAX3JlbHMvLnJlbHNQSwECLQAUAAYACAAAACEAEz74WXYCAABOBQAA&#10;DgAAAAAAAAAAAAAAAAAuAgAAZHJzL2Uyb0RvYy54bWxQSwECLQAUAAYACAAAACEAhNh5XOIAAAAK&#10;AQAADwAAAAAAAAAAAAAAAADQBAAAZHJzL2Rvd25yZXYueG1sUEsFBgAAAAAEAAQA8wAAAN8FAAAA&#10;AA==&#10;" fillcolor="white [3201]" stroked="f" strokeweight=".5pt">
                      <v:fill opacity="0"/>
                      <v:textbox>
                        <w:txbxContent>
                          <w:p w14:paraId="6448066E" w14:textId="77777777" w:rsidR="00DA0124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18"/>
                                <w:szCs w:val="20"/>
                              </w:rPr>
                              <w:t>+028-85027305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19216588" wp14:editId="3140C522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-738505</wp:posOffset>
                  </wp:positionV>
                  <wp:extent cx="7813040" cy="10139045"/>
                  <wp:effectExtent l="0" t="0" r="5080" b="10795"/>
                  <wp:wrapNone/>
                  <wp:docPr id="8" name="图片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040" cy="1013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D78212" wp14:editId="12A5A26A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5715</wp:posOffset>
                      </wp:positionV>
                      <wp:extent cx="4196080" cy="73723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6080" cy="737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4E88E3" w14:textId="6BCFF854" w:rsidR="00DA0124" w:rsidRDefault="00510ABF">
                                  <w:pPr>
                                    <w:jc w:val="right"/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ICoSMS</w:t>
                                  </w:r>
                                  <w:proofErr w:type="spellEnd"/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 xml:space="preserve"> 202</w:t>
                                  </w:r>
                                  <w:r w:rsidR="00823B06"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注册表</w:t>
                                  </w:r>
                                </w:p>
                                <w:p w14:paraId="5AE65045" w14:textId="6FBDFDEA" w:rsidR="00DA0124" w:rsidRDefault="007443F4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443F4"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2024</w:t>
                                  </w:r>
                                  <w:r w:rsidRPr="007443F4">
                                    <w:rPr>
                                      <w:rFonts w:ascii="微软雅黑" w:eastAsia="微软雅黑" w:hAnsi="微软雅黑" w:cs="微软雅黑" w:hint="eastAsia"/>
                                      <w:color w:val="FFFFFF" w:themeColor="background1"/>
                                      <w:sz w:val="22"/>
                                    </w:rPr>
                                    <w:t>年</w:t>
                                  </w:r>
                                  <w:r w:rsidR="00510ABF" w:rsidRPr="00510ABF">
                                    <w:rPr>
                                      <w:rFonts w:ascii="微软雅黑" w:eastAsia="微软雅黑" w:hAnsi="微软雅黑" w:cs="微软雅黑" w:hint="eastAsia"/>
                                      <w:color w:val="FFFFFF" w:themeColor="background1"/>
                                      <w:sz w:val="22"/>
                                    </w:rPr>
                                    <w:t>智能材料与表面国际会议</w:t>
                                  </w:r>
                                </w:p>
                                <w:p w14:paraId="50A23ECF" w14:textId="6989B15D" w:rsidR="00DA0124" w:rsidRDefault="00000000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202</w:t>
                                  </w:r>
                                  <w:r w:rsidR="004E1E09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年</w:t>
                                  </w:r>
                                  <w:r w:rsidR="004E1E09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月</w:t>
                                  </w:r>
                                  <w:r w:rsidR="00823B06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  <w:r w:rsidR="004E1E09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3</w:t>
                                  </w:r>
                                  <w:r w:rsidR="00823B06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日-</w:t>
                                  </w:r>
                                  <w:r w:rsidR="004E1E09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78212" id="Text Box 5" o:spid="_x0000_s1029" type="#_x0000_t202" style="position:absolute;left:0;text-align:left;margin-left:214.45pt;margin-top:.45pt;width:330.4pt;height:58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M5BAIAAPkDAAAOAAAAZHJzL2Uyb0RvYy54bWysU02P2yAQvVfqf0DcG9v53I3irNJdpaoU&#10;dVdKq54JhtgSMBRI7PTXd8D5UttT1Que4Y3fzLwZFk+dVuQonG/AlLQY5JQIw6FqzL6k376uPzxQ&#10;4gMzFVNgRElPwtOn5ft3i9bOxRBqUJVwBEmMn7e2pHUIdp5lntdCMz8AKwyCEpxmAV23zyrHWmTX&#10;Khvm+TRrwVXWARfe4+1LD9Jl4pdS8PAqpReBqJJibSGdLp27eGbLBZvvHbN1w89lsH+oQrPGYNIr&#10;1QsLjBxc8weVbrgDDzIMOOgMpGy4SD1gN0X+WzfbmlmRekFxvL3K5P8fLf9y3No3R0L3ETocYBSk&#10;tX7u8TL200mn4xcrJYijhKerbKILhOPluHic5g8IccRmo9lwNIk02e1v63z4JECTaJTU4ViSWuy4&#10;8aEPvYTEZAbWjVJpNMqQtqTT0SRPP1wRJFcGc9xqjVbodh1pqpKOLn3soDphew76yXvL1w3WsGE+&#10;vDGHo8aycX3DKx5SAeaCs0VJDe7n3+5jPE4AUUpaXJ2S+h8H5gQl6rPB2TwW43HcteSMJ7MhOu4e&#10;2d0j5qCfAbezwIdieTJjfFAXUzrQ33HLVzErQsxwzF3ScDGfQ7/Q+Eq4WK1SEG6XZWFjtpZH6l7V&#10;1SGAbJLgUa1em7OIuF9pZOe3EBf43k9Rtxe7/AUAAP//AwBQSwMEFAAGAAgAAAAhAGlkIw/hAAAA&#10;CQEAAA8AAABkcnMvZG93bnJldi54bWxMj0FPwzAMhe9I/IfISNxYsgpYV5pOU6UJCcFhYxdubuO1&#10;FY1Tmmwr/HqyE1wsW+/p+Xv5arK9ONHoO8ca5jMFgrh2puNGw/59c5eC8AHZYO+YNHyTh1VxfZVj&#10;ZtyZt3TahUbEEPYZamhDGDIpfd2SRT9zA3HUDm60GOI5NtKMeI7htpeJUo/SYsfxQ4sDlS3Vn7uj&#10;1fBSbt5wWyU2/enL59fDevjafzxofXszrZ9ABJrCnxku+BEdishUuSMbL3oN90m6jFYNcV5klS4X&#10;IKq4zRcKZJHL/w2KXwAAAP//AwBQSwECLQAUAAYACAAAACEAtoM4kv4AAADhAQAAEwAAAAAAAAAA&#10;AAAAAAAAAAAAW0NvbnRlbnRfVHlwZXNdLnhtbFBLAQItABQABgAIAAAAIQA4/SH/1gAAAJQBAAAL&#10;AAAAAAAAAAAAAAAAAC8BAABfcmVscy8ucmVsc1BLAQItABQABgAIAAAAIQDjn4M5BAIAAPkDAAAO&#10;AAAAAAAAAAAAAAAAAC4CAABkcnMvZTJvRG9jLnhtbFBLAQItABQABgAIAAAAIQBpZCMP4QAAAAkB&#10;AAAPAAAAAAAAAAAAAAAAAF4EAABkcnMvZG93bnJldi54bWxQSwUGAAAAAAQABADzAAAAbAUAAAAA&#10;" filled="f" stroked="f" strokeweight=".5pt">
                      <v:textbox>
                        <w:txbxContent>
                          <w:p w14:paraId="374E88E3" w14:textId="6BCFF854" w:rsidR="00DA0124" w:rsidRDefault="00510ABF">
                            <w:pPr>
                              <w:jc w:val="right"/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</w:rPr>
                              <w:t>ICoSMS</w:t>
                            </w:r>
                            <w:proofErr w:type="spellEnd"/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 xml:space="preserve"> 202</w:t>
                            </w:r>
                            <w:r w:rsidR="00823B06"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>注册表</w:t>
                            </w:r>
                          </w:p>
                          <w:p w14:paraId="5AE65045" w14:textId="6FBDFDEA" w:rsidR="00DA0124" w:rsidRDefault="007443F4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2"/>
                              </w:rPr>
                            </w:pPr>
                            <w:r w:rsidRPr="007443F4"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22"/>
                              </w:rPr>
                              <w:t>2024</w:t>
                            </w:r>
                            <w:r w:rsidRPr="007443F4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2"/>
                              </w:rPr>
                              <w:t>年</w:t>
                            </w:r>
                            <w:r w:rsidR="00510ABF" w:rsidRPr="00510ABF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2"/>
                              </w:rPr>
                              <w:t>智能材料与表面国际会议</w:t>
                            </w:r>
                          </w:p>
                          <w:p w14:paraId="50A23ECF" w14:textId="6989B15D" w:rsidR="00DA0124" w:rsidRDefault="0000000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202</w:t>
                            </w:r>
                            <w:r w:rsidR="004E1E09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年</w:t>
                            </w:r>
                            <w:r w:rsidR="004E1E09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月</w:t>
                            </w:r>
                            <w:r w:rsidR="00823B06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1</w:t>
                            </w:r>
                            <w:r w:rsidR="004E1E09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3</w:t>
                            </w:r>
                            <w:r w:rsidR="00823B06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日-</w:t>
                            </w:r>
                            <w:r w:rsidR="004E1E09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5CCCD0" w14:textId="4BC7DB73" w:rsidR="00DA0124" w:rsidRDefault="00DA0124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</w:p>
    <w:p w14:paraId="1929FF16" w14:textId="77777777" w:rsidR="00DA0124" w:rsidRDefault="00DA0124">
      <w:pPr>
        <w:spacing w:beforeLines="100" w:before="240" w:afterLines="50" w:after="120"/>
        <w:ind w:left="7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</w:p>
    <w:p w14:paraId="7B2BB951" w14:textId="77777777" w:rsidR="00DA0124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个人信息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603"/>
        <w:gridCol w:w="2485"/>
      </w:tblGrid>
      <w:tr w:rsidR="00DA0124" w14:paraId="4BCB95A8" w14:textId="77777777" w:rsidTr="00DA0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7715FD2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姓名: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375DDD2" w14:textId="77777777" w:rsidR="00DA0124" w:rsidRDefault="00000000">
            <w:pPr>
              <w:adjustRightInd w:val="0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42823F" wp14:editId="338B59A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-5080</wp:posOffset>
                      </wp:positionV>
                      <wp:extent cx="1454785" cy="1828800"/>
                      <wp:effectExtent l="0" t="0" r="12065" b="19050"/>
                      <wp:wrapNone/>
                      <wp:docPr id="7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089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05F72AC9" w14:textId="77777777" w:rsidR="00DA0124" w:rsidRDefault="00DA0124">
                                  <w:pPr>
                                    <w:jc w:val="center"/>
                                  </w:pPr>
                                </w:p>
                                <w:p w14:paraId="763105F5" w14:textId="77777777" w:rsidR="00DA0124" w:rsidRDefault="00DA0124">
                                  <w:pPr>
                                    <w:jc w:val="center"/>
                                  </w:pPr>
                                </w:p>
                                <w:p w14:paraId="51BE76E6" w14:textId="77777777" w:rsidR="00DA0124" w:rsidRDefault="00DA0124">
                                  <w:pPr>
                                    <w:jc w:val="center"/>
                                  </w:pPr>
                                </w:p>
                                <w:p w14:paraId="12E428CE" w14:textId="77777777" w:rsidR="00DA0124" w:rsidRDefault="00DA0124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55FE12BE" w14:textId="77777777" w:rsidR="00DA0124" w:rsidRDefault="00000000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-inch-Photo here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2823F" id="文本框 6" o:spid="_x0000_s1030" type="#_x0000_t202" style="position:absolute;left:0;text-align:left;margin-left:6.9pt;margin-top:-.4pt;width:114.55pt;height:2in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wq7gEAAPIDAAAOAAAAZHJzL2Uyb0RvYy54bWysU9uO0zAQfUfaf7D8TpNWW5SNmq6AbnlB&#10;gLTwAa4viSXfduw26d8zdku7u/CAEHlwxvbMmTlnxqv7yRpykBC1dx2dz2pKpONeaNd39Mf37duG&#10;kpiYE8x4Jzt6lJHer2/erMbQyoUfvBESCIK42I6ho0NKoa2qyAdpWZz5IB1eKg+WJdxCXwlgI6Jb&#10;Uy3q+l01ehABPJcx4unmdEnXBV8pydNXpaJMxHQUa0tlhbLu8lqtV6ztgYVB83MZ7B+qsEw7THqB&#10;2rDEyB70b1BWc/DRqzTj3lZeKc1l4YBs5vUrNo8DC7JwQXFiuMgU/x8s/3J4DN+ApOmDn7CBWZAx&#10;xDbiYeYzKbD5j5USvEcJjxfZ5JQIz0G3y2Xd3FHC8W7eLJqmLsJW1/AAMX2S3pJsdBSwL0Uudvgc&#10;E6ZE118uOVv0RoutNqZsoN99NEAODHu4LV+uEkNeuBlHxo7eLRdLLIThKCnDEpo2iI5G15d8LyLi&#10;c+C6fH8CzoVtWBxOBRSE09hYnSSUARokEw9OkHQMOOMOJ53mYqwUlBiJDyNbxTMxbf7GE9kZhySv&#10;vchWmnYT0cjnNqPlk50XR2zfiBOMLJ/2DDD1PoDuB9R5Xkg7/36fvNJF6GvQGR0Hq4h5fgR5cp/v&#10;i9f1qa5/AgAA//8DAFBLAwQUAAYACAAAACEAbGuDIN0AAAAIAQAADwAAAGRycy9kb3ducmV2Lnht&#10;bEyPwU7DMBBE70j8g7VIXBB1SKs2DXEqhASCGxQEVzfeJhH2OthuGv6e7QluO5rR7JtqMzkrRgyx&#10;96TgZpaBQGq86alV8P72cF2AiEmT0dYTKvjBCJv6/KzSpfFHesVxm1rBJRRLraBLaSiljE2HTseZ&#10;H5DY2/vgdGIZWmmCPnK5szLPsqV0uif+0OkB7ztsvrYHp6BYPI2f8Xn+8tEs93adrlbj43dQ6vJi&#10;ursFkXBKf2E44TM61My08wcyUVjWcyZPCk4D2M4X+RrEjo9ilYOsK/l/QP0LAAD//wMAUEsBAi0A&#10;FAAGAAgAAAAhALaDOJL+AAAA4QEAABMAAAAAAAAAAAAAAAAAAAAAAFtDb250ZW50X1R5cGVzXS54&#10;bWxQSwECLQAUAAYACAAAACEAOP0h/9YAAACUAQAACwAAAAAAAAAAAAAAAAAvAQAAX3JlbHMvLnJl&#10;bHNQSwECLQAUAAYACAAAACEAEpR8Ku4BAADyAwAADgAAAAAAAAAAAAAAAAAuAgAAZHJzL2Uyb0Rv&#10;Yy54bWxQSwECLQAUAAYACAAAACEAbGuDIN0AAAAIAQAADwAAAAAAAAAAAAAAAABIBAAAZHJzL2Rv&#10;d25yZXYueG1sUEsFBgAAAAAEAAQA8wAAAFIFAAAAAA==&#10;">
                      <v:textbox>
                        <w:txbxContent>
                          <w:p w14:paraId="05F72AC9" w14:textId="77777777" w:rsidR="00DA0124" w:rsidRDefault="00DA0124">
                            <w:pPr>
                              <w:jc w:val="center"/>
                            </w:pPr>
                          </w:p>
                          <w:p w14:paraId="763105F5" w14:textId="77777777" w:rsidR="00DA0124" w:rsidRDefault="00DA0124">
                            <w:pPr>
                              <w:jc w:val="center"/>
                            </w:pPr>
                          </w:p>
                          <w:p w14:paraId="51BE76E6" w14:textId="77777777" w:rsidR="00DA0124" w:rsidRDefault="00DA0124">
                            <w:pPr>
                              <w:jc w:val="center"/>
                            </w:pPr>
                          </w:p>
                          <w:p w14:paraId="12E428CE" w14:textId="77777777" w:rsidR="00DA0124" w:rsidRDefault="00DA0124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14:paraId="55FE12BE" w14:textId="77777777" w:rsidR="00DA0124" w:rsidRDefault="00000000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0124" w14:paraId="59C92C71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C393C19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职称: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Assoc.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Asst.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Dr.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Ms.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AC384C5" w14:textId="77777777" w:rsidR="00DA0124" w:rsidRDefault="00DA012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DA0124" w14:paraId="4BFA3331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15BAD1B5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单位名称(中英文):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B0BBA63" w14:textId="77777777" w:rsidR="00DA0124" w:rsidRDefault="00DA012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DA0124" w14:paraId="37225D16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8AC6BA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邮箱: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EF6A4EF" w14:textId="77777777" w:rsidR="00DA0124" w:rsidRDefault="00DA012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DA0124" w14:paraId="03F2773F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3C59DCED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E7D31F5" w14:textId="77777777" w:rsidR="00DA0124" w:rsidRDefault="00DA012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DA0124" w14:paraId="1A50058F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7D56D4E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文章备用联系人姓名&amp;电话: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1CEEC68" w14:textId="77777777" w:rsidR="00DA0124" w:rsidRDefault="00DA012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DA0124" w14:paraId="587026B3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0AF20622" w14:textId="53D9A8D1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邮寄地址: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1E20F43" w14:textId="77777777" w:rsidR="00DA0124" w:rsidRDefault="00DA012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DA0124" w14:paraId="04F8A49C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189850F" w14:textId="73AB0EB2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餐食(</w:t>
            </w:r>
            <w:r w:rsidR="004E1E09"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月</w:t>
            </w:r>
            <w:r w:rsidR="004E1E09"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1</w:t>
            </w:r>
            <w:r w:rsidR="004E1E09"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日):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午餐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晚餐</w:t>
            </w:r>
          </w:p>
        </w:tc>
        <w:tc>
          <w:tcPr>
            <w:tcW w:w="2541" w:type="dxa"/>
            <w:tcBorders>
              <w:top w:val="nil"/>
              <w:bottom w:val="single" w:sz="4" w:space="0" w:color="7F7F7F" w:themeColor="text1" w:themeTint="80"/>
            </w:tcBorders>
          </w:tcPr>
          <w:p w14:paraId="73C26DBB" w14:textId="77777777" w:rsidR="00DA0124" w:rsidRDefault="00DA012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DA0124" w14:paraId="26B78860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</w:tcPr>
          <w:p w14:paraId="51CFA9F2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用餐特殊要求√: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糖尿病患者餐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素食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清真食品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其它 (请说明:    )</w:t>
            </w:r>
          </w:p>
        </w:tc>
      </w:tr>
      <w:tr w:rsidR="00DA0124" w14:paraId="5912B935" w14:textId="77777777" w:rsidTr="00DA0124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9F78E15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特殊要求:</w:t>
            </w:r>
          </w:p>
        </w:tc>
      </w:tr>
    </w:tbl>
    <w:p w14:paraId="3E581094" w14:textId="77777777" w:rsidR="00DA0124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论文信息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088"/>
      </w:tblGrid>
      <w:tr w:rsidR="00DA0124" w14:paraId="0F6957AB" w14:textId="77777777" w:rsidTr="00DA0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</w:tcBorders>
          </w:tcPr>
          <w:p w14:paraId="5380CDF0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论文编号:     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文章页码: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超页数（&gt;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页数）:</w:t>
            </w:r>
          </w:p>
        </w:tc>
      </w:tr>
      <w:tr w:rsidR="00DA0124" w14:paraId="6F6F1F78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754E8AD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论文题目:</w:t>
            </w:r>
          </w:p>
        </w:tc>
      </w:tr>
      <w:tr w:rsidR="00DA0124" w14:paraId="34CBACB9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</w:tcPr>
          <w:p w14:paraId="15172AA5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论文作者:</w:t>
            </w:r>
          </w:p>
        </w:tc>
      </w:tr>
      <w:tr w:rsidR="00DA0124" w14:paraId="203162D3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4ADF234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是否现场参会√: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否</w:t>
            </w:r>
          </w:p>
        </w:tc>
      </w:tr>
      <w:tr w:rsidR="00DA0124" w14:paraId="6A7448C4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1A8F964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参会形式√: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口头报告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海报展示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预制视频 </w:t>
            </w:r>
          </w:p>
        </w:tc>
      </w:tr>
      <w:tr w:rsidR="00DA0124" w14:paraId="69EA1422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auto"/>
            </w:tcBorders>
          </w:tcPr>
          <w:p w14:paraId="0A18866F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参会证书√: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电子参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会证书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纸质参会证书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无需参会证书</w:t>
            </w:r>
          </w:p>
        </w:tc>
      </w:tr>
      <w:tr w:rsidR="00DA0124" w14:paraId="02490E00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41344F3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学生证号(请在文件包中附上学生证证件):</w:t>
            </w:r>
          </w:p>
        </w:tc>
      </w:tr>
      <w:tr w:rsidR="00DA0124" w14:paraId="7D004A80" w14:textId="77777777" w:rsidTr="00DA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4" w:space="0" w:color="7F7F7F" w:themeColor="text1" w:themeTint="80"/>
            </w:tcBorders>
          </w:tcPr>
          <w:p w14:paraId="47AAC2CF" w14:textId="77777777" w:rsidR="00DA012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lastRenderedPageBreak/>
              <w:t xml:space="preserve">IASED会员号(仅限会员填写):                                 </w:t>
            </w:r>
          </w:p>
        </w:tc>
      </w:tr>
    </w:tbl>
    <w:p w14:paraId="0F371666" w14:textId="77777777" w:rsidR="00DA0124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注册费(人民币)</w:t>
      </w:r>
    </w:p>
    <w:tbl>
      <w:tblPr>
        <w:tblW w:w="4998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722"/>
        <w:gridCol w:w="2192"/>
        <w:gridCol w:w="2322"/>
        <w:gridCol w:w="2254"/>
        <w:gridCol w:w="1038"/>
      </w:tblGrid>
      <w:tr w:rsidR="00DA0124" w14:paraId="054554F3" w14:textId="77777777">
        <w:trPr>
          <w:trHeight w:val="90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114F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种类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DDC4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早注册</w:t>
            </w:r>
          </w:p>
          <w:p w14:paraId="4497686B" w14:textId="41C456C1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</w:t>
            </w:r>
            <w:r w:rsidR="00823B0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年</w:t>
            </w:r>
            <w:r w:rsidR="004E1E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月</w:t>
            </w:r>
            <w:r w:rsidR="004E1E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</w:t>
            </w:r>
            <w:r w:rsidR="004E1E09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日前)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9DE5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常规注册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4FE7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现场注册</w:t>
            </w:r>
          </w:p>
          <w:p w14:paraId="55D9388B" w14:textId="567ECEB0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</w:t>
            </w:r>
            <w:r w:rsidR="00823B0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年</w:t>
            </w:r>
            <w:r w:rsidR="004E1E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月</w:t>
            </w:r>
            <w:r w:rsidR="004E1E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</w:t>
            </w:r>
            <w:r w:rsidR="004E1E09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</w:t>
            </w:r>
            <w:r w:rsidR="00823B06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5B0E6E" w14:textId="77777777" w:rsidR="00DA012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您的选择</w:t>
            </w:r>
          </w:p>
        </w:tc>
      </w:tr>
      <w:tr w:rsidR="00DA0124" w14:paraId="02B942AE" w14:textId="77777777">
        <w:trPr>
          <w:trHeight w:val="724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B097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全文注册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612E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F0C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3485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975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4050CNY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F93028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51335E53" w14:textId="77777777">
        <w:trPr>
          <w:trHeight w:val="59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C004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12C6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250C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9258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D880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6E6C09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3EBA9FEE" w14:textId="77777777">
        <w:trPr>
          <w:trHeight w:val="561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73D0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CE5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19B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D5E7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3500CNY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D6E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3850CNY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837F62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74C04363" w14:textId="77777777">
        <w:trPr>
          <w:trHeight w:val="597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325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摘要注册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4AD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E58FF2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0F5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E8F03E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555590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586CEAA8" w14:textId="77777777">
        <w:trPr>
          <w:trHeight w:val="533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1126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8CBD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1FEF65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2400CNY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F37F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9D2800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14722D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7554117C" w14:textId="77777777">
        <w:trPr>
          <w:trHeight w:val="62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25B7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D2E6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F966DF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2600CNY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3E05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2900CNY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142AD2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BB8E6F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3A24E08F" w14:textId="77777777">
        <w:trPr>
          <w:trHeight w:val="62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C818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听众注册</w:t>
            </w:r>
          </w:p>
        </w:tc>
        <w:tc>
          <w:tcPr>
            <w:tcW w:w="336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1C18EA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1700/位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F47478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33C793EF" w14:textId="77777777" w:rsidR="00DA0124" w:rsidRDefault="00000000">
      <w:pPr>
        <w:jc w:val="left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其他项目:</w:t>
      </w:r>
    </w:p>
    <w:tbl>
      <w:tblPr>
        <w:tblW w:w="4999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4568"/>
        <w:gridCol w:w="1024"/>
      </w:tblGrid>
      <w:tr w:rsidR="00DA0124" w14:paraId="2C979FD4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0454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超页费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CF73" w14:textId="23A9F2A1" w:rsidR="00DA0124" w:rsidRDefault="00823B0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500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元/页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A84CD0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073DDA0B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60CE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额外文章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A20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DE465B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7FC65472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885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额外餐券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B810" w14:textId="759E7728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</w:t>
            </w:r>
            <w:r w:rsidR="00823B0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0元/张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660478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42C6E053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285F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纸质版论文集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F607" w14:textId="5A760E85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</w:t>
            </w:r>
            <w:r w:rsidR="00823B0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0元/本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BD5085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511E9293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9A1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论文翻译服务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E25E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64DA7B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10F04D8C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EED7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论文润色服务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74FD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A0E14F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08AEC78C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B006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论文排版服务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D0EA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E768DD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2A7F525B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F07F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论文查重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F92D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93004D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6D197688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325D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论文降重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1AA9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9FAF6B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49694D3C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375F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海报设计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E3A4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EF0A42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03B7FBD2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C6A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海报打印与邮寄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8017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6CB066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7B56EF40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6BB3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检索证明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85A7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CE8000E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DA0124" w14:paraId="03AB2E00" w14:textId="77777777">
        <w:trPr>
          <w:trHeight w:val="392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661B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城市观光/社交活动（自费）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FD64" w14:textId="77777777" w:rsidR="00DA012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TBD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67A82A" w14:textId="77777777" w:rsidR="00DA0124" w:rsidRDefault="00DA01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59106833" w14:textId="77777777" w:rsidR="00DA0124" w:rsidRDefault="00000000">
      <w:pPr>
        <w:spacing w:beforeLines="100" w:before="240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657A6130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lastRenderedPageBreak/>
        <w:t>-常规文章建议页数不少于4页，每篇普通文章注册包含5页，超过5页需要缴纳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超页费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14:paraId="22EF6786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-所有全文注册的文章将在线发表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至会议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论文集中。</w:t>
      </w:r>
    </w:p>
    <w:p w14:paraId="55634789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全文注册现场参会：包含论文发表一篇+会议报告+会议期间餐饮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会议礼包。</w:t>
      </w:r>
    </w:p>
    <w:p w14:paraId="5CBC3406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摘要注册现场参会：包含会议报告+会议期间餐饮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会议礼包（只参加会议做报告不发表文章）。</w:t>
      </w:r>
    </w:p>
    <w:p w14:paraId="3B24C18B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-听众注册现场参会：可参与会议所有常规session，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含会议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+会议礼包。</w:t>
      </w:r>
    </w:p>
    <w:p w14:paraId="03CAFEBA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会员及学生注册优惠不可叠加使用。</w:t>
      </w:r>
    </w:p>
    <w:p w14:paraId="1D9AC797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因个人原因导致不能现场参会或者文章无法顺利出版时，注册费将不予退还。</w:t>
      </w:r>
    </w:p>
    <w:p w14:paraId="55E7B12A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-因自然灾害、战争、罢工、流行病或其他不受会务组控制的因素造成会议（直接或间接）延迟或取消，会务组不承担任何责任，并有权自行选择更改会议举办时间、地点及形式。</w:t>
      </w:r>
    </w:p>
    <w:p w14:paraId="348472C6" w14:textId="6EE38AD3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退款取消政策：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请访问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会议官方网站查看详情：</w:t>
      </w:r>
      <w:r>
        <w:fldChar w:fldCharType="begin"/>
      </w:r>
      <w:r>
        <w:instrText>HYPERLINK "http://www.icosms.org"</w:instrText>
      </w:r>
      <w:r>
        <w:fldChar w:fldCharType="separate"/>
      </w:r>
      <w:r w:rsidR="00510ABF">
        <w:rPr>
          <w:rStyle w:val="ae"/>
          <w:rFonts w:ascii="Arial Unicode MS" w:eastAsia="Arial Unicode MS" w:hAnsi="Arial Unicode MS" w:cs="Arial Unicode MS" w:hint="eastAsia"/>
          <w:color w:val="auto"/>
          <w:kern w:val="0"/>
          <w:sz w:val="22"/>
        </w:rPr>
        <w:t>www.icosms.org</w:t>
      </w:r>
      <w:r>
        <w:rPr>
          <w:rStyle w:val="ae"/>
          <w:rFonts w:ascii="Arial Unicode MS" w:eastAsia="Arial Unicode MS" w:hAnsi="Arial Unicode MS" w:cs="Arial Unicode MS"/>
          <w:color w:val="auto"/>
          <w:kern w:val="0"/>
          <w:sz w:val="22"/>
        </w:rPr>
        <w:fldChar w:fldCharType="end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14:paraId="5833D997" w14:textId="77777777" w:rsidR="00DA0124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支付方式</w:t>
      </w:r>
    </w:p>
    <w:p w14:paraId="582F5084" w14:textId="77777777" w:rsidR="00DA0124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个人汇款（私对私）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：个人账户</w:t>
      </w:r>
    </w:p>
    <w:p w14:paraId="2A30CFEA" w14:textId="77777777" w:rsidR="00DA0124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单位汇款（公对公）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至账户二：公司账户</w:t>
      </w:r>
    </w:p>
    <w:p w14:paraId="2DA5166E" w14:textId="77777777" w:rsidR="00DA0124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若私人需要转账到公司账户，请务必在汇款时备注自己的开票单位，否则将影响开具发票。</w:t>
      </w:r>
    </w:p>
    <w:p w14:paraId="315A4C4F" w14:textId="77777777" w:rsidR="00DA0124" w:rsidRDefault="00000000">
      <w:pPr>
        <w:pStyle w:val="af"/>
        <w:numPr>
          <w:ilvl w:val="0"/>
          <w:numId w:val="2"/>
        </w:numPr>
        <w:spacing w:beforeLines="30" w:before="72"/>
        <w:ind w:left="0" w:hanging="14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：银行转账</w:t>
      </w:r>
    </w:p>
    <w:p w14:paraId="702E3E13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：个人账户 （该支付方式仅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支持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网银汇款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</w:t>
      </w:r>
      <w:r>
        <w:rPr>
          <w:rFonts w:ascii="Arial Unicode MS" w:eastAsia="Arial Unicode MS" w:hAnsi="Arial Unicode MS" w:cs="Arial Unicode MS" w:hint="eastAsia"/>
          <w:color w:val="FF0000"/>
          <w:kern w:val="0"/>
          <w:sz w:val="22"/>
        </w:rPr>
        <w:t>不支持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微信、支付宝转账）</w:t>
      </w:r>
    </w:p>
    <w:tbl>
      <w:tblPr>
        <w:tblW w:w="749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269"/>
      </w:tblGrid>
      <w:tr w:rsidR="00DA0124" w14:paraId="4418F308" w14:textId="77777777">
        <w:trPr>
          <w:trHeight w:val="590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054C4" w14:textId="77777777" w:rsidR="00DA012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账户名 </w:t>
            </w:r>
          </w:p>
        </w:tc>
        <w:tc>
          <w:tcPr>
            <w:tcW w:w="5269" w:type="dxa"/>
            <w:vAlign w:val="center"/>
          </w:tcPr>
          <w:p w14:paraId="4290B267" w14:textId="77777777" w:rsidR="00DA012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徐洁</w:t>
            </w:r>
          </w:p>
        </w:tc>
      </w:tr>
      <w:tr w:rsidR="00DA0124" w14:paraId="36369B48" w14:textId="77777777">
        <w:trPr>
          <w:trHeight w:val="488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05D0A" w14:textId="77777777" w:rsidR="00DA012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9" w:type="dxa"/>
            <w:vAlign w:val="center"/>
          </w:tcPr>
          <w:p w14:paraId="366E0806" w14:textId="77777777" w:rsidR="00DA012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6212264402004521708</w:t>
            </w:r>
          </w:p>
        </w:tc>
      </w:tr>
      <w:tr w:rsidR="00DA0124" w14:paraId="1FF4293B" w14:textId="77777777">
        <w:trPr>
          <w:trHeight w:val="624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EF79" w14:textId="77777777" w:rsidR="00DA012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9" w:type="dxa"/>
            <w:vAlign w:val="center"/>
          </w:tcPr>
          <w:p w14:paraId="7AC2D862" w14:textId="77777777" w:rsidR="00DA012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中国工商银行成都草市支行营业室</w:t>
            </w:r>
          </w:p>
        </w:tc>
      </w:tr>
    </w:tbl>
    <w:p w14:paraId="74DE7933" w14:textId="77777777" w:rsidR="00DA0124" w:rsidRDefault="00000000">
      <w:pPr>
        <w:spacing w:beforeLines="30" w:before="72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账户二：公司账户</w:t>
      </w:r>
    </w:p>
    <w:tbl>
      <w:tblPr>
        <w:tblW w:w="751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62"/>
      </w:tblGrid>
      <w:tr w:rsidR="00DA0124" w14:paraId="27FB0C09" w14:textId="77777777">
        <w:trPr>
          <w:trHeight w:val="461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7F48" w14:textId="77777777" w:rsidR="00DA012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账户名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5262" w:type="dxa"/>
            <w:vAlign w:val="center"/>
          </w:tcPr>
          <w:p w14:paraId="470BBA68" w14:textId="77777777" w:rsidR="00DA0124" w:rsidRDefault="00000000">
            <w:pPr>
              <w:tabs>
                <w:tab w:val="left" w:pos="705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四川飞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卓文化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传播有限公司</w:t>
            </w:r>
          </w:p>
        </w:tc>
      </w:tr>
      <w:tr w:rsidR="00DA0124" w14:paraId="4BD507E4" w14:textId="77777777">
        <w:trPr>
          <w:trHeight w:val="414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9075" w14:textId="77777777" w:rsidR="00DA012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2" w:type="dxa"/>
            <w:vAlign w:val="center"/>
          </w:tcPr>
          <w:p w14:paraId="3AF7B484" w14:textId="77777777" w:rsidR="00DA0124" w:rsidRDefault="00000000">
            <w:pPr>
              <w:tabs>
                <w:tab w:val="left" w:pos="1482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4"/>
                <w:lang w:bidi="ar"/>
              </w:rPr>
              <w:t>128909640510801</w:t>
            </w:r>
          </w:p>
        </w:tc>
      </w:tr>
      <w:tr w:rsidR="00DA0124" w14:paraId="6486B63E" w14:textId="77777777">
        <w:trPr>
          <w:trHeight w:val="477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8ACC" w14:textId="77777777" w:rsidR="00DA012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2" w:type="dxa"/>
            <w:vAlign w:val="center"/>
          </w:tcPr>
          <w:p w14:paraId="7E858D32" w14:textId="77777777" w:rsidR="00DA0124" w:rsidRDefault="00000000">
            <w:pPr>
              <w:tabs>
                <w:tab w:val="left" w:pos="1468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招商银行股份有限公司成都玉双路支行</w:t>
            </w:r>
          </w:p>
        </w:tc>
      </w:tr>
    </w:tbl>
    <w:p w14:paraId="1F0A44C3" w14:textId="77777777" w:rsidR="00DA0124" w:rsidRDefault="00000000">
      <w:pPr>
        <w:pStyle w:val="af"/>
        <w:numPr>
          <w:ilvl w:val="0"/>
          <w:numId w:val="2"/>
        </w:numPr>
        <w:tabs>
          <w:tab w:val="left" w:pos="0"/>
          <w:tab w:val="left" w:pos="567"/>
        </w:tabs>
        <w:spacing w:beforeLines="30" w:before="72"/>
        <w:ind w:left="0" w:hanging="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方式二：在线付款系统</w:t>
      </w:r>
    </w:p>
    <w:p w14:paraId="67FCB751" w14:textId="77777777" w:rsidR="00DA0124" w:rsidRDefault="00000000">
      <w:pPr>
        <w:spacing w:beforeLines="50" w:before="120" w:line="360" w:lineRule="auto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hyperlink r:id="rId9" w:history="1">
        <w:r>
          <w:rPr>
            <w:rStyle w:val="ac"/>
            <w:rFonts w:ascii="Arial Unicode MS" w:eastAsia="Arial Unicode MS" w:hAnsi="Arial Unicode MS" w:cs="Arial Unicode MS"/>
            <w:kern w:val="0"/>
            <w:sz w:val="22"/>
          </w:rPr>
          <w:t>http://meeting.yizhifubj.com/web/main.action?meetingId=436</w:t>
        </w:r>
      </w:hyperlink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 xml:space="preserve"> </w:t>
      </w:r>
    </w:p>
    <w:p w14:paraId="65118D65" w14:textId="77777777" w:rsidR="00DA0124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*该在线付款系统仅支持银联付款，支持卡种包括银联储蓄卡，信用卡（含公务卡）。</w:t>
      </w:r>
    </w:p>
    <w:p w14:paraId="6D6A35E7" w14:textId="77777777" w:rsidR="00DA0124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完成付款后，请在下列表格中填写付款邮箱及订单号。若付款失败，建议更换邮箱或银行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卡再次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尝试。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883"/>
      </w:tblGrid>
      <w:tr w:rsidR="00DA0124" w14:paraId="02AAF825" w14:textId="77777777">
        <w:trPr>
          <w:trHeight w:val="556"/>
        </w:trPr>
        <w:tc>
          <w:tcPr>
            <w:tcW w:w="3816" w:type="dxa"/>
            <w:vAlign w:val="center"/>
          </w:tcPr>
          <w:p w14:paraId="1EA2D36F" w14:textId="77777777" w:rsidR="00DA012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E-mail: </w:t>
            </w:r>
          </w:p>
        </w:tc>
        <w:tc>
          <w:tcPr>
            <w:tcW w:w="5883" w:type="dxa"/>
            <w:vAlign w:val="center"/>
          </w:tcPr>
          <w:p w14:paraId="67960E2E" w14:textId="77777777" w:rsidR="00DA012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Confirmation Number:</w:t>
            </w:r>
          </w:p>
        </w:tc>
      </w:tr>
    </w:tbl>
    <w:p w14:paraId="73FE5976" w14:textId="77777777" w:rsidR="00DA0124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7FBB02A5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lastRenderedPageBreak/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请保留好银行汇款凭证，并将扫描件连同其他注册文件一起提交。如果您是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通过网银转账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，请将转账成功后的交易明细截图，该截图可作为汇款凭证。</w:t>
      </w:r>
    </w:p>
    <w:p w14:paraId="446171BF" w14:textId="77777777" w:rsidR="00DA012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若无需发票，建议汇款至个人账户或在线付款。</w:t>
      </w:r>
    </w:p>
    <w:p w14:paraId="69558553" w14:textId="77777777" w:rsidR="00DA0124" w:rsidRDefault="00000000" w:rsidP="00460AC8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发票信息</w:t>
      </w:r>
    </w:p>
    <w:p w14:paraId="10E8B24C" w14:textId="77777777" w:rsidR="00DA012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 xml:space="preserve">增值税普通发票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>增值税专用发票（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需额外缴纳1%税点</w:t>
      </w:r>
      <w:r>
        <w:rPr>
          <w:rFonts w:ascii="Arial Unicode MS" w:eastAsia="Arial Unicode MS" w:hAnsi="Arial Unicode MS" w:cs="Arial Unicode MS" w:hint="eastAsia"/>
          <w:sz w:val="22"/>
        </w:rPr>
        <w:t xml:space="preserve">）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 xml:space="preserve">国际收据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形式发票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    </w:t>
      </w:r>
    </w:p>
    <w:p w14:paraId="4A0CCBBA" w14:textId="7E17EE90" w:rsidR="00DA012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电子发票</w:t>
      </w:r>
    </w:p>
    <w:p w14:paraId="67F0684C" w14:textId="77777777" w:rsidR="00DA012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发票抬头: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</w:t>
      </w: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发票项目: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</w:t>
      </w:r>
    </w:p>
    <w:p w14:paraId="0CDE21A0" w14:textId="77777777" w:rsidR="00DA012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纳税人识别号: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             </w:t>
      </w:r>
    </w:p>
    <w:p w14:paraId="40BCADD3" w14:textId="77777777" w:rsidR="00DA012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单位地址、电话（专票填写）: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</w:t>
      </w:r>
    </w:p>
    <w:p w14:paraId="2165420F" w14:textId="77777777" w:rsidR="00DA012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单位开户行及账号（专票填写）: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</w:t>
      </w:r>
    </w:p>
    <w:p w14:paraId="44A3FB16" w14:textId="77777777" w:rsidR="00DA012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英文国际收据抬头/英文形式发票（个人姓名或单位名称，英文）：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</w:t>
      </w:r>
    </w:p>
    <w:p w14:paraId="61E45953" w14:textId="77777777" w:rsidR="00DA0124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*注意：</w:t>
      </w:r>
    </w:p>
    <w:p w14:paraId="1043B94B" w14:textId="77777777" w:rsidR="00DA012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*</w:t>
      </w:r>
      <w:r>
        <w:rPr>
          <w:rFonts w:ascii="Arial Unicode MS" w:eastAsia="Arial Unicode MS" w:hAnsi="Arial Unicode MS" w:cs="Arial Unicode MS" w:hint="eastAsia"/>
          <w:sz w:val="22"/>
        </w:rPr>
        <w:t>常规发票项目：会务费，会议注册费，论文注册费，注册费，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以上项目四选</w:t>
      </w:r>
      <w:proofErr w:type="gramStart"/>
      <w:r>
        <w:rPr>
          <w:rFonts w:ascii="Arial Unicode MS" w:eastAsia="Arial Unicode MS" w:hAnsi="Arial Unicode MS" w:cs="Arial Unicode MS" w:hint="eastAsia"/>
          <w:sz w:val="22"/>
          <w:u w:val="single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。请注明您的发票项目。发票一经开具，不能更改，如需更改则需缴纳10%的手续费。</w:t>
      </w:r>
    </w:p>
    <w:p w14:paraId="11283A8E" w14:textId="77777777" w:rsidR="00DA012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**会议发票将在会后统一处理，如有特殊情况请邮件单独告知。</w:t>
      </w:r>
    </w:p>
    <w:p w14:paraId="4F5B17ED" w14:textId="77777777" w:rsidR="00DA0124" w:rsidRDefault="00000000">
      <w:pPr>
        <w:rPr>
          <w:rFonts w:ascii="Arial Unicode MS" w:eastAsia="Arial Unicode MS" w:hAnsi="Arial Unicode MS" w:cs="Arial Unicode MS"/>
          <w:sz w:val="22"/>
          <w:lang w:val="en-GB"/>
        </w:rPr>
      </w:pPr>
      <w:r>
        <w:rPr>
          <w:rFonts w:ascii="Arial Unicode MS" w:eastAsia="Arial Unicode MS" w:hAnsi="Arial Unicode MS" w:cs="Arial Unicode MS"/>
          <w:sz w:val="22"/>
        </w:rPr>
        <w:t>**</w:t>
      </w:r>
      <w:r>
        <w:rPr>
          <w:rFonts w:ascii="Arial Unicode MS" w:eastAsia="Arial Unicode MS" w:hAnsi="Arial Unicode MS" w:cs="Arial Unicode MS" w:hint="eastAsia"/>
          <w:sz w:val="22"/>
        </w:rPr>
        <w:t>如需增值税专用发票，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需在注册金额基础上多交1%的税点</w:t>
      </w:r>
      <w:r>
        <w:rPr>
          <w:rFonts w:ascii="Arial Unicode MS" w:eastAsia="Arial Unicode MS" w:hAnsi="Arial Unicode MS" w:cs="Arial Unicode MS" w:hint="eastAsia"/>
          <w:sz w:val="22"/>
        </w:rPr>
        <w:t>。另请填写完整“单位地址、电话”及“单位开户行及账号”。若为增值税普通电子发票，则无需填写。</w:t>
      </w:r>
    </w:p>
    <w:p w14:paraId="74B1BDBB" w14:textId="77777777" w:rsidR="00DA0124" w:rsidRDefault="00000000" w:rsidP="00460AC8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IASED会员申请</w:t>
      </w:r>
    </w:p>
    <w:p w14:paraId="61C89895" w14:textId="77777777" w:rsidR="00DA012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国际科学工程发展学会诚邀您加入我们的会员，请在此处下载</w:t>
      </w:r>
      <w:hyperlink r:id="rId10" w:history="1">
        <w:r>
          <w:rPr>
            <w:rFonts w:ascii="Arial Unicode MS" w:eastAsia="Arial Unicode MS" w:hAnsi="Arial Unicode MS" w:cs="Arial Unicode MS" w:hint="eastAsia"/>
            <w:color w:val="365F91" w:themeColor="accent1" w:themeShade="BF"/>
            <w:sz w:val="22"/>
            <w:u w:val="single"/>
          </w:rPr>
          <w:t>会员申请表</w:t>
        </w:r>
      </w:hyperlink>
      <w:r>
        <w:rPr>
          <w:rFonts w:ascii="Arial Unicode MS" w:eastAsia="Arial Unicode MS" w:hAnsi="Arial Unicode MS" w:cs="Arial Unicode MS" w:hint="eastAsia"/>
          <w:sz w:val="22"/>
        </w:rPr>
        <w:t>并将填好的会员申请表连同个人简历发送到</w:t>
      </w:r>
      <w:hyperlink r:id="rId11" w:history="1">
        <w:r>
          <w:rPr>
            <w:rFonts w:ascii="Arial Unicode MS" w:eastAsia="Arial Unicode MS" w:hAnsi="Arial Unicode MS" w:cs="Arial Unicode MS" w:hint="eastAsia"/>
            <w:color w:val="365F91" w:themeColor="accent1" w:themeShade="BF"/>
            <w:sz w:val="22"/>
            <w:u w:val="single"/>
          </w:rPr>
          <w:t>membership@iased.org</w:t>
        </w:r>
      </w:hyperlink>
      <w:r>
        <w:rPr>
          <w:rFonts w:ascii="Arial Unicode MS" w:eastAsia="Arial Unicode MS" w:hAnsi="Arial Unicode MS" w:cs="Arial Unicode MS" w:hint="eastAsia"/>
          <w:sz w:val="22"/>
        </w:rPr>
        <w:t>。您的申请将在5个工作日内被受理。</w:t>
      </w:r>
    </w:p>
    <w:p w14:paraId="67926A76" w14:textId="77777777" w:rsidR="00DA0124" w:rsidRDefault="00000000" w:rsidP="00460AC8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  <w:lang w:val="en-GB"/>
        </w:rPr>
        <w:t>其他</w:t>
      </w:r>
    </w:p>
    <w:p w14:paraId="770B2501" w14:textId="77777777" w:rsidR="00DA012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我们建议您填写一段简要的个人</w:t>
      </w:r>
      <w:r>
        <w:rPr>
          <w:rFonts w:ascii="Arial Unicode MS" w:eastAsia="Arial Unicode MS" w:hAnsi="Arial Unicode MS" w:cs="Arial Unicode MS" w:hint="eastAsia"/>
          <w:color w:val="365F91" w:themeColor="accent1" w:themeShade="BF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简介，在您做论文口头报告前，会议分会主席将根据您写的内容对您做一个简要的介绍；如不填写，也可在个人做口头报告前，进行简短的自我介绍。</w:t>
      </w:r>
    </w:p>
    <w:p w14:paraId="01978609" w14:textId="77777777" w:rsidR="00DA0124" w:rsidRDefault="0000000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1-3行：</w:t>
      </w:r>
    </w:p>
    <w:p w14:paraId="76724EF5" w14:textId="77777777" w:rsidR="00823B06" w:rsidRDefault="00823B06">
      <w:pPr>
        <w:rPr>
          <w:rFonts w:ascii="Arial Unicode MS" w:eastAsia="Arial Unicode MS" w:hAnsi="Arial Unicode MS" w:cs="Arial Unicode MS"/>
        </w:rPr>
      </w:pPr>
    </w:p>
    <w:p w14:paraId="6F949F60" w14:textId="7B4B6D9A" w:rsidR="00DA012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扫描下方二维码，您可以直接关注IASED会议公众号以及添加IASED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领英和</w:t>
      </w:r>
      <w:proofErr w:type="spellStart"/>
      <w:proofErr w:type="gramEnd"/>
      <w:r w:rsidR="00E41B4B">
        <w:rPr>
          <w:rFonts w:ascii="Arial Unicode MS" w:eastAsia="Arial Unicode MS" w:hAnsi="Arial Unicode MS" w:cs="Arial Unicode MS"/>
          <w:sz w:val="22"/>
        </w:rPr>
        <w:t>ICoSMS</w:t>
      </w:r>
      <w:proofErr w:type="spellEnd"/>
      <w:r>
        <w:rPr>
          <w:rFonts w:ascii="Arial Unicode MS" w:eastAsia="Arial Unicode MS" w:hAnsi="Arial Unicode MS" w:cs="Arial Unicode MS" w:hint="eastAsia"/>
          <w:sz w:val="22"/>
        </w:rPr>
        <w:t xml:space="preserve"> 202</w:t>
      </w:r>
      <w:r w:rsidR="00E40A4F">
        <w:rPr>
          <w:rFonts w:ascii="Arial Unicode MS" w:eastAsia="Arial Unicode MS" w:hAnsi="Arial Unicode MS" w:cs="Arial Unicode MS"/>
          <w:sz w:val="22"/>
        </w:rPr>
        <w:t>4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微信咨询号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。请务必关注IASED会议公众号，了解会议最新动态。</w:t>
      </w:r>
    </w:p>
    <w:p w14:paraId="33B31316" w14:textId="220F399C" w:rsidR="00DA0124" w:rsidRDefault="00000000">
      <w:pPr>
        <w:jc w:val="left"/>
        <w:rPr>
          <w:rFonts w:ascii="Cambria Math" w:hAnsi="Cambria Math" w:cs="Arial"/>
          <w:bCs/>
          <w:color w:val="000000"/>
          <w:sz w:val="22"/>
        </w:rPr>
      </w:pPr>
      <w:r>
        <w:rPr>
          <w:rFonts w:ascii="Cambria Math" w:hAnsi="Cambria Math" w:cs="Arial" w:hint="eastAsia"/>
          <w:bCs/>
          <w:color w:val="000000"/>
          <w:sz w:val="22"/>
        </w:rPr>
        <w:t xml:space="preserve">   </w:t>
      </w:r>
      <w:r w:rsidR="00B37079">
        <w:rPr>
          <w:rFonts w:ascii="Cambria Math" w:hAnsi="Cambria Math" w:cs="Arial" w:hint="eastAsia"/>
          <w:bCs/>
          <w:noProof/>
          <w:color w:val="000000"/>
          <w:sz w:val="22"/>
          <w:lang w:val="en-GB"/>
        </w:rPr>
        <w:drawing>
          <wp:inline distT="0" distB="0" distL="114300" distR="114300" wp14:anchorId="63A17861" wp14:editId="4493FB9A">
            <wp:extent cx="571500" cy="571500"/>
            <wp:effectExtent l="0" t="0" r="0" b="0"/>
            <wp:docPr id="1" name="图片 1" descr="IASED linkedin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ASED linkedin homep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    </w:t>
      </w:r>
      <w:r w:rsidR="00B37079">
        <w:rPr>
          <w:rFonts w:ascii="Cambria Math" w:hAnsi="Cambria Math" w:cs="Arial"/>
          <w:bCs/>
          <w:noProof/>
          <w:color w:val="000000"/>
          <w:sz w:val="22"/>
        </w:rPr>
        <w:drawing>
          <wp:inline distT="0" distB="0" distL="0" distR="0" wp14:anchorId="0B790B36" wp14:editId="3DAFC440">
            <wp:extent cx="561975" cy="561975"/>
            <wp:effectExtent l="0" t="0" r="9525" b="9525"/>
            <wp:docPr id="3" name="图片 3" descr="IASED微信咨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ASED微信咨询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079">
        <w:rPr>
          <w:rFonts w:ascii="Cambria Math" w:hAnsi="Cambria Math" w:cs="Arial"/>
          <w:bCs/>
          <w:noProof/>
          <w:color w:val="000000"/>
          <w:sz w:val="22"/>
        </w:rPr>
        <w:t xml:space="preserve">           </w:t>
      </w:r>
      <w:r w:rsidR="00B37079">
        <w:rPr>
          <w:rFonts w:ascii="Cambria Math" w:hAnsi="Cambria Math" w:cs="Arial"/>
          <w:bCs/>
          <w:noProof/>
          <w:color w:val="000000"/>
          <w:sz w:val="22"/>
        </w:rPr>
        <w:drawing>
          <wp:inline distT="0" distB="0" distL="0" distR="0" wp14:anchorId="1B58C78D" wp14:editId="37EC24DF">
            <wp:extent cx="561975" cy="561975"/>
            <wp:effectExtent l="0" t="0" r="9525" b="9525"/>
            <wp:docPr id="4" name="图片 4" descr="IA公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A公众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EFC2" w14:textId="77777777" w:rsidR="00DA0124" w:rsidRDefault="00000000">
      <w:pPr>
        <w:ind w:firstLineChars="100" w:firstLine="132"/>
        <w:jc w:val="left"/>
        <w:rPr>
          <w:rFonts w:ascii="Cambria Math" w:hAnsi="Cambria Math" w:cs="Arial"/>
          <w:bCs/>
          <w:color w:val="000000"/>
          <w:sz w:val="22"/>
          <w:lang w:val="en-GB"/>
        </w:rPr>
      </w:pP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领英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</w:t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微信咨询号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 xml:space="preserve"> IASED会议公众号</w:t>
      </w:r>
    </w:p>
    <w:p w14:paraId="4ACDCB3B" w14:textId="4BB5F7D4" w:rsidR="00DA0124" w:rsidRPr="007443F4" w:rsidRDefault="00510ABF" w:rsidP="007443F4">
      <w:pPr>
        <w:wordWrap w:val="0"/>
        <w:jc w:val="right"/>
        <w:rPr>
          <w:rFonts w:ascii="微软雅黑" w:eastAsia="微软雅黑" w:hAnsi="微软雅黑" w:cs="微软雅黑"/>
          <w:sz w:val="22"/>
          <w:szCs w:val="24"/>
        </w:rPr>
      </w:pPr>
      <w:proofErr w:type="spellStart"/>
      <w:r>
        <w:rPr>
          <w:rFonts w:ascii="微软雅黑" w:eastAsia="微软雅黑" w:hAnsi="微软雅黑" w:cs="微软雅黑"/>
          <w:sz w:val="22"/>
          <w:szCs w:val="24"/>
        </w:rPr>
        <w:t>ICoSMS</w:t>
      </w:r>
      <w:proofErr w:type="spellEnd"/>
      <w:r w:rsidR="007443F4" w:rsidRPr="007443F4">
        <w:rPr>
          <w:rFonts w:ascii="微软雅黑" w:eastAsia="微软雅黑" w:hAnsi="微软雅黑" w:cs="微软雅黑"/>
          <w:sz w:val="22"/>
          <w:szCs w:val="24"/>
        </w:rPr>
        <w:t xml:space="preserve"> </w:t>
      </w:r>
      <w:r w:rsidRPr="007443F4">
        <w:rPr>
          <w:rFonts w:ascii="微软雅黑" w:eastAsia="微软雅黑" w:hAnsi="微软雅黑" w:cs="微软雅黑"/>
          <w:sz w:val="22"/>
          <w:szCs w:val="24"/>
        </w:rPr>
        <w:t>202</w:t>
      </w:r>
      <w:r w:rsidR="00823B06" w:rsidRPr="007443F4">
        <w:rPr>
          <w:rFonts w:ascii="微软雅黑" w:eastAsia="微软雅黑" w:hAnsi="微软雅黑" w:cs="微软雅黑"/>
          <w:sz w:val="22"/>
          <w:szCs w:val="24"/>
        </w:rPr>
        <w:t>4</w:t>
      </w:r>
      <w:r w:rsidRPr="007443F4">
        <w:rPr>
          <w:rFonts w:ascii="微软雅黑" w:eastAsia="微软雅黑" w:hAnsi="微软雅黑" w:cs="微软雅黑" w:hint="eastAsia"/>
          <w:sz w:val="22"/>
          <w:szCs w:val="24"/>
        </w:rPr>
        <w:t>组委会</w:t>
      </w:r>
    </w:p>
    <w:p w14:paraId="53FA63AF" w14:textId="71CB5B24" w:rsidR="00DA0124" w:rsidRDefault="004E1E09" w:rsidP="004E1E09">
      <w:pPr>
        <w:wordWrap w:val="0"/>
        <w:spacing w:afterLines="100" w:after="240"/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 w:rsidRPr="004E1E09">
        <w:rPr>
          <w:rFonts w:ascii="微软雅黑" w:eastAsia="微软雅黑" w:hAnsi="微软雅黑" w:cs="微软雅黑" w:hint="eastAsia"/>
          <w:sz w:val="22"/>
          <w:szCs w:val="24"/>
        </w:rPr>
        <w:t>约翰内斯堡</w:t>
      </w:r>
      <w:r>
        <w:rPr>
          <w:rFonts w:ascii="Arial Unicode MS" w:eastAsia="Arial Unicode MS" w:hAnsi="Arial Unicode MS" w:cs="Arial Unicode MS"/>
          <w:noProof/>
          <w:sz w:val="22"/>
          <w:szCs w:val="24"/>
        </w:rPr>
        <w:drawing>
          <wp:anchor distT="0" distB="0" distL="114300" distR="114300" simplePos="0" relativeHeight="251653632" behindDoc="1" locked="0" layoutInCell="1" allowOverlap="1" wp14:anchorId="3FB96FB1" wp14:editId="47FEA308">
            <wp:simplePos x="0" y="0"/>
            <wp:positionH relativeFrom="column">
              <wp:posOffset>-741045</wp:posOffset>
            </wp:positionH>
            <wp:positionV relativeFrom="page">
              <wp:align>bottom</wp:align>
            </wp:positionV>
            <wp:extent cx="7818755" cy="1452880"/>
            <wp:effectExtent l="0" t="0" r="14605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68"/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1452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sz w:val="22"/>
          <w:szCs w:val="24"/>
        </w:rPr>
        <w:t>,</w:t>
      </w:r>
      <w:r>
        <w:rPr>
          <w:rFonts w:ascii="微软雅黑" w:eastAsia="微软雅黑" w:hAnsi="微软雅黑" w:cs="微软雅黑"/>
          <w:sz w:val="22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sz w:val="22"/>
          <w:szCs w:val="24"/>
        </w:rPr>
        <w:t>南非</w:t>
      </w:r>
    </w:p>
    <w:sectPr w:rsidR="00DA0124">
      <w:headerReference w:type="default" r:id="rId16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8224" w14:textId="77777777" w:rsidR="00A1261B" w:rsidRDefault="00A1261B">
      <w:r>
        <w:separator/>
      </w:r>
    </w:p>
  </w:endnote>
  <w:endnote w:type="continuationSeparator" w:id="0">
    <w:p w14:paraId="7013A31C" w14:textId="77777777" w:rsidR="00A1261B" w:rsidRDefault="00A1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Awesome">
    <w:altName w:val="Segoe Print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站酷高端黑">
    <w:altName w:val="微软雅黑"/>
    <w:charset w:val="86"/>
    <w:family w:val="auto"/>
    <w:pitch w:val="default"/>
    <w:sig w:usb0="00000003" w:usb1="080E0000" w:usb2="00000000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31EE" w14:textId="77777777" w:rsidR="00A1261B" w:rsidRDefault="00A1261B">
      <w:r>
        <w:separator/>
      </w:r>
    </w:p>
  </w:footnote>
  <w:footnote w:type="continuationSeparator" w:id="0">
    <w:p w14:paraId="0A246C58" w14:textId="77777777" w:rsidR="00A1261B" w:rsidRDefault="00A1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3048" w14:textId="77777777" w:rsidR="00DA0124" w:rsidRDefault="00DA0124">
    <w:pPr>
      <w:pStyle w:val="a7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525"/>
    <w:multiLevelType w:val="multilevel"/>
    <w:tmpl w:val="1CCB4525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num w:numId="1" w16cid:durableId="23096844">
    <w:abstractNumId w:val="1"/>
  </w:num>
  <w:num w:numId="2" w16cid:durableId="204428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ZjMGI1YjI1NTEzMDgzMzVlYTBiODdmNDZkZjg1ZWMifQ=="/>
  </w:docVars>
  <w:rsids>
    <w:rsidRoot w:val="00D03D90"/>
    <w:rsid w:val="0000134B"/>
    <w:rsid w:val="000059C5"/>
    <w:rsid w:val="00006CB1"/>
    <w:rsid w:val="000075E1"/>
    <w:rsid w:val="00012A98"/>
    <w:rsid w:val="00024147"/>
    <w:rsid w:val="000300D0"/>
    <w:rsid w:val="000346AB"/>
    <w:rsid w:val="00043A11"/>
    <w:rsid w:val="00056D58"/>
    <w:rsid w:val="0006244E"/>
    <w:rsid w:val="00070843"/>
    <w:rsid w:val="00072DE5"/>
    <w:rsid w:val="00072EF4"/>
    <w:rsid w:val="0007502A"/>
    <w:rsid w:val="00082467"/>
    <w:rsid w:val="00084909"/>
    <w:rsid w:val="00090352"/>
    <w:rsid w:val="0009448E"/>
    <w:rsid w:val="0009773D"/>
    <w:rsid w:val="000A342A"/>
    <w:rsid w:val="000A3A1E"/>
    <w:rsid w:val="000B1F2A"/>
    <w:rsid w:val="000B24C9"/>
    <w:rsid w:val="000C7A7A"/>
    <w:rsid w:val="000C7AC9"/>
    <w:rsid w:val="000D4304"/>
    <w:rsid w:val="000E2036"/>
    <w:rsid w:val="001041CF"/>
    <w:rsid w:val="001141EF"/>
    <w:rsid w:val="00124D42"/>
    <w:rsid w:val="0012565B"/>
    <w:rsid w:val="00125E6A"/>
    <w:rsid w:val="00132B09"/>
    <w:rsid w:val="00136BE5"/>
    <w:rsid w:val="00137A11"/>
    <w:rsid w:val="001467CB"/>
    <w:rsid w:val="001473AF"/>
    <w:rsid w:val="00154911"/>
    <w:rsid w:val="00155C05"/>
    <w:rsid w:val="00156944"/>
    <w:rsid w:val="00172FB7"/>
    <w:rsid w:val="001730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250DA"/>
    <w:rsid w:val="002301A2"/>
    <w:rsid w:val="00235A46"/>
    <w:rsid w:val="00237C39"/>
    <w:rsid w:val="00241501"/>
    <w:rsid w:val="00242657"/>
    <w:rsid w:val="00242D31"/>
    <w:rsid w:val="00250408"/>
    <w:rsid w:val="00250696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01C"/>
    <w:rsid w:val="00322951"/>
    <w:rsid w:val="00331367"/>
    <w:rsid w:val="0034043E"/>
    <w:rsid w:val="00347849"/>
    <w:rsid w:val="00347EF3"/>
    <w:rsid w:val="003527DF"/>
    <w:rsid w:val="0035647E"/>
    <w:rsid w:val="003579DA"/>
    <w:rsid w:val="00357CD0"/>
    <w:rsid w:val="00365FC8"/>
    <w:rsid w:val="003755CD"/>
    <w:rsid w:val="00384B02"/>
    <w:rsid w:val="00386865"/>
    <w:rsid w:val="00386D27"/>
    <w:rsid w:val="00387F20"/>
    <w:rsid w:val="00393805"/>
    <w:rsid w:val="00393BC0"/>
    <w:rsid w:val="00397DBE"/>
    <w:rsid w:val="003A2DBE"/>
    <w:rsid w:val="003B4976"/>
    <w:rsid w:val="003C1354"/>
    <w:rsid w:val="003D6394"/>
    <w:rsid w:val="003E0CBA"/>
    <w:rsid w:val="003E3A39"/>
    <w:rsid w:val="003E6242"/>
    <w:rsid w:val="003F234C"/>
    <w:rsid w:val="0040014B"/>
    <w:rsid w:val="00401F36"/>
    <w:rsid w:val="00411E80"/>
    <w:rsid w:val="004140B3"/>
    <w:rsid w:val="00421037"/>
    <w:rsid w:val="00430427"/>
    <w:rsid w:val="00431804"/>
    <w:rsid w:val="0043510C"/>
    <w:rsid w:val="004443E1"/>
    <w:rsid w:val="004507E1"/>
    <w:rsid w:val="004525FE"/>
    <w:rsid w:val="00460AC8"/>
    <w:rsid w:val="00461FCF"/>
    <w:rsid w:val="0046481D"/>
    <w:rsid w:val="00472E9B"/>
    <w:rsid w:val="00474491"/>
    <w:rsid w:val="00483AB9"/>
    <w:rsid w:val="004858C6"/>
    <w:rsid w:val="004874DA"/>
    <w:rsid w:val="00490710"/>
    <w:rsid w:val="00497C4C"/>
    <w:rsid w:val="004A2994"/>
    <w:rsid w:val="004B0315"/>
    <w:rsid w:val="004B2C5D"/>
    <w:rsid w:val="004D05BC"/>
    <w:rsid w:val="004E0947"/>
    <w:rsid w:val="004E1E09"/>
    <w:rsid w:val="004E64D9"/>
    <w:rsid w:val="004F24B3"/>
    <w:rsid w:val="004F3280"/>
    <w:rsid w:val="00510ABF"/>
    <w:rsid w:val="005113CF"/>
    <w:rsid w:val="00511487"/>
    <w:rsid w:val="00511B04"/>
    <w:rsid w:val="00513EAD"/>
    <w:rsid w:val="005375B7"/>
    <w:rsid w:val="00540503"/>
    <w:rsid w:val="0054788B"/>
    <w:rsid w:val="00550930"/>
    <w:rsid w:val="005523FB"/>
    <w:rsid w:val="00555047"/>
    <w:rsid w:val="00556501"/>
    <w:rsid w:val="00563117"/>
    <w:rsid w:val="0056322C"/>
    <w:rsid w:val="005708DB"/>
    <w:rsid w:val="00571239"/>
    <w:rsid w:val="00571D8E"/>
    <w:rsid w:val="005748C8"/>
    <w:rsid w:val="00577E1D"/>
    <w:rsid w:val="0059232A"/>
    <w:rsid w:val="005A1BE8"/>
    <w:rsid w:val="005A4164"/>
    <w:rsid w:val="005A51EF"/>
    <w:rsid w:val="005A6AF2"/>
    <w:rsid w:val="005C0400"/>
    <w:rsid w:val="005C2577"/>
    <w:rsid w:val="005C451B"/>
    <w:rsid w:val="005C6F1A"/>
    <w:rsid w:val="005E0AC5"/>
    <w:rsid w:val="005E30C9"/>
    <w:rsid w:val="005E547F"/>
    <w:rsid w:val="005F0C79"/>
    <w:rsid w:val="005F3991"/>
    <w:rsid w:val="005F4542"/>
    <w:rsid w:val="005F79DA"/>
    <w:rsid w:val="0061317A"/>
    <w:rsid w:val="006266CE"/>
    <w:rsid w:val="0063737F"/>
    <w:rsid w:val="00645BDB"/>
    <w:rsid w:val="00646C00"/>
    <w:rsid w:val="006523BF"/>
    <w:rsid w:val="00670050"/>
    <w:rsid w:val="00671C40"/>
    <w:rsid w:val="00676683"/>
    <w:rsid w:val="006904E6"/>
    <w:rsid w:val="00694FD9"/>
    <w:rsid w:val="006A5161"/>
    <w:rsid w:val="006B5F65"/>
    <w:rsid w:val="006D0A61"/>
    <w:rsid w:val="006E3D23"/>
    <w:rsid w:val="006F01C1"/>
    <w:rsid w:val="006F16C3"/>
    <w:rsid w:val="006F4844"/>
    <w:rsid w:val="006F683E"/>
    <w:rsid w:val="006F79CE"/>
    <w:rsid w:val="007040B8"/>
    <w:rsid w:val="00704D8A"/>
    <w:rsid w:val="00704DF7"/>
    <w:rsid w:val="0070689F"/>
    <w:rsid w:val="0072351D"/>
    <w:rsid w:val="00723FB7"/>
    <w:rsid w:val="00725F7C"/>
    <w:rsid w:val="007443F4"/>
    <w:rsid w:val="0074714F"/>
    <w:rsid w:val="00755063"/>
    <w:rsid w:val="00760FA5"/>
    <w:rsid w:val="0078031A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E5FB5"/>
    <w:rsid w:val="007F0A32"/>
    <w:rsid w:val="0082380A"/>
    <w:rsid w:val="00823B06"/>
    <w:rsid w:val="00830115"/>
    <w:rsid w:val="00834415"/>
    <w:rsid w:val="00836A9A"/>
    <w:rsid w:val="00842276"/>
    <w:rsid w:val="008529BE"/>
    <w:rsid w:val="00853001"/>
    <w:rsid w:val="00862F6D"/>
    <w:rsid w:val="00863ECB"/>
    <w:rsid w:val="008677DC"/>
    <w:rsid w:val="00872446"/>
    <w:rsid w:val="00875731"/>
    <w:rsid w:val="00875B78"/>
    <w:rsid w:val="00883080"/>
    <w:rsid w:val="00886815"/>
    <w:rsid w:val="00887FCD"/>
    <w:rsid w:val="008969C8"/>
    <w:rsid w:val="008A27CA"/>
    <w:rsid w:val="008B0AB7"/>
    <w:rsid w:val="008B4732"/>
    <w:rsid w:val="008C0D0A"/>
    <w:rsid w:val="008C29D6"/>
    <w:rsid w:val="008C5933"/>
    <w:rsid w:val="008D5AE4"/>
    <w:rsid w:val="008E3A09"/>
    <w:rsid w:val="008E5074"/>
    <w:rsid w:val="00901089"/>
    <w:rsid w:val="00903E63"/>
    <w:rsid w:val="00907863"/>
    <w:rsid w:val="00907DA9"/>
    <w:rsid w:val="00913B71"/>
    <w:rsid w:val="00923D68"/>
    <w:rsid w:val="009268A0"/>
    <w:rsid w:val="00935FC2"/>
    <w:rsid w:val="0096222B"/>
    <w:rsid w:val="00964F0B"/>
    <w:rsid w:val="009672E9"/>
    <w:rsid w:val="00977611"/>
    <w:rsid w:val="009B2807"/>
    <w:rsid w:val="009B296D"/>
    <w:rsid w:val="009B7081"/>
    <w:rsid w:val="009D0E84"/>
    <w:rsid w:val="009D1AD9"/>
    <w:rsid w:val="009D1FB5"/>
    <w:rsid w:val="009F057A"/>
    <w:rsid w:val="00A1261B"/>
    <w:rsid w:val="00A1590D"/>
    <w:rsid w:val="00A20CC4"/>
    <w:rsid w:val="00A244C4"/>
    <w:rsid w:val="00A322B4"/>
    <w:rsid w:val="00A50A2F"/>
    <w:rsid w:val="00A5444E"/>
    <w:rsid w:val="00A611B5"/>
    <w:rsid w:val="00A627DB"/>
    <w:rsid w:val="00A62DF0"/>
    <w:rsid w:val="00A6755F"/>
    <w:rsid w:val="00A715E6"/>
    <w:rsid w:val="00A728B5"/>
    <w:rsid w:val="00A75EAA"/>
    <w:rsid w:val="00A81549"/>
    <w:rsid w:val="00AB1BB1"/>
    <w:rsid w:val="00AB1DFB"/>
    <w:rsid w:val="00AB6707"/>
    <w:rsid w:val="00AC11F8"/>
    <w:rsid w:val="00AC1F79"/>
    <w:rsid w:val="00AC2274"/>
    <w:rsid w:val="00AD22BA"/>
    <w:rsid w:val="00B020F0"/>
    <w:rsid w:val="00B15760"/>
    <w:rsid w:val="00B27628"/>
    <w:rsid w:val="00B33382"/>
    <w:rsid w:val="00B37079"/>
    <w:rsid w:val="00B4131D"/>
    <w:rsid w:val="00B41FB7"/>
    <w:rsid w:val="00B46959"/>
    <w:rsid w:val="00B50ACE"/>
    <w:rsid w:val="00B522B9"/>
    <w:rsid w:val="00B5472C"/>
    <w:rsid w:val="00B54B5A"/>
    <w:rsid w:val="00B62D51"/>
    <w:rsid w:val="00B658FC"/>
    <w:rsid w:val="00B733B1"/>
    <w:rsid w:val="00B7782A"/>
    <w:rsid w:val="00B77AC2"/>
    <w:rsid w:val="00B84B59"/>
    <w:rsid w:val="00B85DCD"/>
    <w:rsid w:val="00BC6A24"/>
    <w:rsid w:val="00BC7558"/>
    <w:rsid w:val="00BE088D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21925"/>
    <w:rsid w:val="00C3159A"/>
    <w:rsid w:val="00C31AF8"/>
    <w:rsid w:val="00C327AB"/>
    <w:rsid w:val="00C45AD5"/>
    <w:rsid w:val="00C47BE5"/>
    <w:rsid w:val="00C510C9"/>
    <w:rsid w:val="00C52757"/>
    <w:rsid w:val="00C62102"/>
    <w:rsid w:val="00C6291D"/>
    <w:rsid w:val="00C764D1"/>
    <w:rsid w:val="00C82DF1"/>
    <w:rsid w:val="00C843C1"/>
    <w:rsid w:val="00C8540E"/>
    <w:rsid w:val="00C97567"/>
    <w:rsid w:val="00CA0FA8"/>
    <w:rsid w:val="00CA2805"/>
    <w:rsid w:val="00CA62CC"/>
    <w:rsid w:val="00CB1C20"/>
    <w:rsid w:val="00CB2479"/>
    <w:rsid w:val="00CC2037"/>
    <w:rsid w:val="00CC4F32"/>
    <w:rsid w:val="00CC5CC9"/>
    <w:rsid w:val="00CD7EEB"/>
    <w:rsid w:val="00CE17BE"/>
    <w:rsid w:val="00CE242A"/>
    <w:rsid w:val="00CE3960"/>
    <w:rsid w:val="00CF1C53"/>
    <w:rsid w:val="00CF7EAB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869D3"/>
    <w:rsid w:val="00D9201A"/>
    <w:rsid w:val="00D92DB5"/>
    <w:rsid w:val="00D93068"/>
    <w:rsid w:val="00D94EB6"/>
    <w:rsid w:val="00DA0124"/>
    <w:rsid w:val="00DA350B"/>
    <w:rsid w:val="00DA6229"/>
    <w:rsid w:val="00DA7F5F"/>
    <w:rsid w:val="00DB541B"/>
    <w:rsid w:val="00DD3FDB"/>
    <w:rsid w:val="00DE0B8F"/>
    <w:rsid w:val="00DE4219"/>
    <w:rsid w:val="00DF29D4"/>
    <w:rsid w:val="00DF37F0"/>
    <w:rsid w:val="00DF38BD"/>
    <w:rsid w:val="00DF578D"/>
    <w:rsid w:val="00DF703F"/>
    <w:rsid w:val="00E121E0"/>
    <w:rsid w:val="00E246EC"/>
    <w:rsid w:val="00E258AC"/>
    <w:rsid w:val="00E34926"/>
    <w:rsid w:val="00E34B73"/>
    <w:rsid w:val="00E34CC4"/>
    <w:rsid w:val="00E40A4F"/>
    <w:rsid w:val="00E41B4B"/>
    <w:rsid w:val="00E42501"/>
    <w:rsid w:val="00E42526"/>
    <w:rsid w:val="00E4636B"/>
    <w:rsid w:val="00E52F1C"/>
    <w:rsid w:val="00E6219A"/>
    <w:rsid w:val="00E74F67"/>
    <w:rsid w:val="00E84817"/>
    <w:rsid w:val="00E9000E"/>
    <w:rsid w:val="00E97E33"/>
    <w:rsid w:val="00EA1B94"/>
    <w:rsid w:val="00EA676D"/>
    <w:rsid w:val="00EB7D2B"/>
    <w:rsid w:val="00EC29D6"/>
    <w:rsid w:val="00EC5D95"/>
    <w:rsid w:val="00EC6CF3"/>
    <w:rsid w:val="00EE4BD8"/>
    <w:rsid w:val="00EF5894"/>
    <w:rsid w:val="00EF647C"/>
    <w:rsid w:val="00EF6B52"/>
    <w:rsid w:val="00F0078D"/>
    <w:rsid w:val="00F0215A"/>
    <w:rsid w:val="00F03406"/>
    <w:rsid w:val="00F13FF4"/>
    <w:rsid w:val="00F17802"/>
    <w:rsid w:val="00F17899"/>
    <w:rsid w:val="00F418CB"/>
    <w:rsid w:val="00F4361C"/>
    <w:rsid w:val="00F438E7"/>
    <w:rsid w:val="00F449D8"/>
    <w:rsid w:val="00F507DF"/>
    <w:rsid w:val="00FA7AEF"/>
    <w:rsid w:val="00FB0215"/>
    <w:rsid w:val="00FB191D"/>
    <w:rsid w:val="00FB1FE5"/>
    <w:rsid w:val="00FB392D"/>
    <w:rsid w:val="00FB4003"/>
    <w:rsid w:val="00FC15B3"/>
    <w:rsid w:val="00FC220B"/>
    <w:rsid w:val="00FC297F"/>
    <w:rsid w:val="00FC4154"/>
    <w:rsid w:val="00FD04E8"/>
    <w:rsid w:val="00FE49EF"/>
    <w:rsid w:val="00FF088A"/>
    <w:rsid w:val="00FF08A5"/>
    <w:rsid w:val="01094C08"/>
    <w:rsid w:val="023D293E"/>
    <w:rsid w:val="02543B7B"/>
    <w:rsid w:val="03174F3D"/>
    <w:rsid w:val="03262948"/>
    <w:rsid w:val="0340173B"/>
    <w:rsid w:val="03C33C28"/>
    <w:rsid w:val="041B3BD8"/>
    <w:rsid w:val="04DF5C53"/>
    <w:rsid w:val="05A32CC7"/>
    <w:rsid w:val="06505A95"/>
    <w:rsid w:val="0688411E"/>
    <w:rsid w:val="07100290"/>
    <w:rsid w:val="07A50D69"/>
    <w:rsid w:val="07D33C2F"/>
    <w:rsid w:val="089D41FF"/>
    <w:rsid w:val="09BF0534"/>
    <w:rsid w:val="0B043DA3"/>
    <w:rsid w:val="0B703212"/>
    <w:rsid w:val="0CBF4B1D"/>
    <w:rsid w:val="0DBF7C89"/>
    <w:rsid w:val="0DE05D6D"/>
    <w:rsid w:val="0EF6028B"/>
    <w:rsid w:val="0F9239D5"/>
    <w:rsid w:val="10D21399"/>
    <w:rsid w:val="110022FD"/>
    <w:rsid w:val="11471DB8"/>
    <w:rsid w:val="122904C1"/>
    <w:rsid w:val="134A04DA"/>
    <w:rsid w:val="14BC4704"/>
    <w:rsid w:val="1512062F"/>
    <w:rsid w:val="15473DFB"/>
    <w:rsid w:val="15F64490"/>
    <w:rsid w:val="16C57C3A"/>
    <w:rsid w:val="17F17A07"/>
    <w:rsid w:val="18B259EE"/>
    <w:rsid w:val="19121FD6"/>
    <w:rsid w:val="1ABC7434"/>
    <w:rsid w:val="1B7C5FEB"/>
    <w:rsid w:val="1C34642D"/>
    <w:rsid w:val="1CC81EA6"/>
    <w:rsid w:val="1D202936"/>
    <w:rsid w:val="1DB70628"/>
    <w:rsid w:val="1F090174"/>
    <w:rsid w:val="1FE9437D"/>
    <w:rsid w:val="1FED2B07"/>
    <w:rsid w:val="201407FD"/>
    <w:rsid w:val="20A06C94"/>
    <w:rsid w:val="22F034D6"/>
    <w:rsid w:val="22F37F14"/>
    <w:rsid w:val="23A45D4C"/>
    <w:rsid w:val="24A37BD3"/>
    <w:rsid w:val="24F918A3"/>
    <w:rsid w:val="2552331C"/>
    <w:rsid w:val="26536DBE"/>
    <w:rsid w:val="28020AB1"/>
    <w:rsid w:val="280E19FE"/>
    <w:rsid w:val="293935AF"/>
    <w:rsid w:val="2A3433AA"/>
    <w:rsid w:val="2AD61E77"/>
    <w:rsid w:val="2CCF2A72"/>
    <w:rsid w:val="2D3C2FA4"/>
    <w:rsid w:val="2E3273DE"/>
    <w:rsid w:val="2F9B628A"/>
    <w:rsid w:val="31596A43"/>
    <w:rsid w:val="31C0581E"/>
    <w:rsid w:val="331F1CA7"/>
    <w:rsid w:val="33CB6756"/>
    <w:rsid w:val="350422BB"/>
    <w:rsid w:val="36987F37"/>
    <w:rsid w:val="36E45C5F"/>
    <w:rsid w:val="36EC17FD"/>
    <w:rsid w:val="37FB4510"/>
    <w:rsid w:val="38904072"/>
    <w:rsid w:val="38BD5663"/>
    <w:rsid w:val="38EF65A9"/>
    <w:rsid w:val="38F34711"/>
    <w:rsid w:val="39A04098"/>
    <w:rsid w:val="3C83241C"/>
    <w:rsid w:val="3C862A6C"/>
    <w:rsid w:val="3C9B328A"/>
    <w:rsid w:val="3CE45A45"/>
    <w:rsid w:val="3D0E55BC"/>
    <w:rsid w:val="3DA532F9"/>
    <w:rsid w:val="3DC92C36"/>
    <w:rsid w:val="3DD863D9"/>
    <w:rsid w:val="3E593828"/>
    <w:rsid w:val="3EEB39C3"/>
    <w:rsid w:val="403364D0"/>
    <w:rsid w:val="41117A08"/>
    <w:rsid w:val="416F7716"/>
    <w:rsid w:val="41997F6A"/>
    <w:rsid w:val="421F3698"/>
    <w:rsid w:val="42B912F6"/>
    <w:rsid w:val="431E7F0A"/>
    <w:rsid w:val="43AA1CA7"/>
    <w:rsid w:val="449072AC"/>
    <w:rsid w:val="465668BE"/>
    <w:rsid w:val="49A16259"/>
    <w:rsid w:val="4ADC5178"/>
    <w:rsid w:val="4B8F5D9A"/>
    <w:rsid w:val="4BFE5DF6"/>
    <w:rsid w:val="4C531E8C"/>
    <w:rsid w:val="4C9A6E57"/>
    <w:rsid w:val="4CEA4A97"/>
    <w:rsid w:val="4D98189C"/>
    <w:rsid w:val="4DE719FF"/>
    <w:rsid w:val="4E647495"/>
    <w:rsid w:val="4F2044EC"/>
    <w:rsid w:val="50406EDA"/>
    <w:rsid w:val="50BF2302"/>
    <w:rsid w:val="52AD3D9F"/>
    <w:rsid w:val="540C757B"/>
    <w:rsid w:val="54DB42D5"/>
    <w:rsid w:val="553F4F24"/>
    <w:rsid w:val="554D0DF0"/>
    <w:rsid w:val="55D534A1"/>
    <w:rsid w:val="575451B8"/>
    <w:rsid w:val="58C6605E"/>
    <w:rsid w:val="58F033DB"/>
    <w:rsid w:val="5A011B5F"/>
    <w:rsid w:val="5A823856"/>
    <w:rsid w:val="5B273440"/>
    <w:rsid w:val="5B9B1B87"/>
    <w:rsid w:val="5C166935"/>
    <w:rsid w:val="5C1833EA"/>
    <w:rsid w:val="5E156BDD"/>
    <w:rsid w:val="5EDE19BD"/>
    <w:rsid w:val="5F8F4B57"/>
    <w:rsid w:val="5FCC7EC4"/>
    <w:rsid w:val="5FFA14FA"/>
    <w:rsid w:val="61BF38BF"/>
    <w:rsid w:val="63936AFB"/>
    <w:rsid w:val="64720DE2"/>
    <w:rsid w:val="65106A7E"/>
    <w:rsid w:val="659171E1"/>
    <w:rsid w:val="65CE1D3C"/>
    <w:rsid w:val="66902700"/>
    <w:rsid w:val="66D20DA3"/>
    <w:rsid w:val="696A27BE"/>
    <w:rsid w:val="69C441F3"/>
    <w:rsid w:val="6A856BE4"/>
    <w:rsid w:val="6B3D3847"/>
    <w:rsid w:val="6B477225"/>
    <w:rsid w:val="6B510329"/>
    <w:rsid w:val="6B8936ED"/>
    <w:rsid w:val="6BBD098B"/>
    <w:rsid w:val="6C1A62A3"/>
    <w:rsid w:val="6E0948CB"/>
    <w:rsid w:val="6EAA4751"/>
    <w:rsid w:val="6F780AEA"/>
    <w:rsid w:val="6FB95E7D"/>
    <w:rsid w:val="6FDD2A49"/>
    <w:rsid w:val="706E54FE"/>
    <w:rsid w:val="707F3FBD"/>
    <w:rsid w:val="71A2479C"/>
    <w:rsid w:val="72212631"/>
    <w:rsid w:val="7232489D"/>
    <w:rsid w:val="728C13D2"/>
    <w:rsid w:val="7317140F"/>
    <w:rsid w:val="7580123D"/>
    <w:rsid w:val="76AC25B6"/>
    <w:rsid w:val="77CF75BA"/>
    <w:rsid w:val="77E31973"/>
    <w:rsid w:val="787A651F"/>
    <w:rsid w:val="78AC0FFD"/>
    <w:rsid w:val="79CF515B"/>
    <w:rsid w:val="79F95402"/>
    <w:rsid w:val="7BE73FBC"/>
    <w:rsid w:val="7CB7358E"/>
    <w:rsid w:val="7D0A424F"/>
    <w:rsid w:val="7D6660FA"/>
    <w:rsid w:val="7D6E37FB"/>
    <w:rsid w:val="7DC52D3E"/>
    <w:rsid w:val="7DC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E901BD"/>
  <w15:docId w15:val="{4595A087-8154-4A33-BB12-1F110C4A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FFFFFF"/>
      <w:sz w:val="60"/>
      <w:szCs w:val="60"/>
      <w:shd w:val="clear" w:color="auto" w:fill="000000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30">
    <w:name w:val="正文文本 3 字符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sel">
    <w:name w:val="sel"/>
    <w:basedOn w:val="a0"/>
    <w:qFormat/>
    <w:rPr>
      <w:color w:val="2B380B"/>
      <w:sz w:val="27"/>
      <w:szCs w:val="27"/>
    </w:rPr>
  </w:style>
  <w:style w:type="character" w:customStyle="1" w:styleId="hover8">
    <w:name w:val="hover8"/>
    <w:basedOn w:val="a0"/>
    <w:qFormat/>
  </w:style>
  <w:style w:type="character" w:customStyle="1" w:styleId="hover9">
    <w:name w:val="hover9"/>
    <w:basedOn w:val="a0"/>
    <w:qFormat/>
  </w:style>
  <w:style w:type="character" w:customStyle="1" w:styleId="color2">
    <w:name w:val="color2"/>
    <w:basedOn w:val="a0"/>
    <w:qFormat/>
    <w:rPr>
      <w:shd w:val="clear" w:color="auto" w:fill="ED1C24"/>
    </w:rPr>
  </w:style>
  <w:style w:type="character" w:customStyle="1" w:styleId="color4">
    <w:name w:val="color4"/>
    <w:basedOn w:val="a0"/>
    <w:qFormat/>
    <w:rPr>
      <w:shd w:val="clear" w:color="auto" w:fill="FF9800"/>
    </w:rPr>
  </w:style>
  <w:style w:type="character" w:customStyle="1" w:styleId="color1">
    <w:name w:val="color1"/>
    <w:basedOn w:val="a0"/>
    <w:qFormat/>
    <w:rPr>
      <w:shd w:val="clear" w:color="auto" w:fill="ED5409"/>
    </w:rPr>
  </w:style>
  <w:style w:type="character" w:customStyle="1" w:styleId="color3">
    <w:name w:val="color3"/>
    <w:basedOn w:val="a0"/>
    <w:qFormat/>
    <w:rPr>
      <w:shd w:val="clear" w:color="auto" w:fill="16A085"/>
    </w:rPr>
  </w:style>
  <w:style w:type="character" w:customStyle="1" w:styleId="color5">
    <w:name w:val="color5"/>
    <w:basedOn w:val="a0"/>
    <w:qFormat/>
    <w:rPr>
      <w:shd w:val="clear" w:color="auto" w:fill="FF6853"/>
    </w:rPr>
  </w:style>
  <w:style w:type="character" w:customStyle="1" w:styleId="color6">
    <w:name w:val="color6"/>
    <w:basedOn w:val="a0"/>
    <w:qFormat/>
    <w:rPr>
      <w:shd w:val="clear" w:color="auto" w:fill="82B440"/>
    </w:rPr>
  </w:style>
  <w:style w:type="character" w:customStyle="1" w:styleId="color7">
    <w:name w:val="color7"/>
    <w:basedOn w:val="a0"/>
    <w:qFormat/>
    <w:rPr>
      <w:shd w:val="clear" w:color="auto" w:fill="36BFC4"/>
    </w:rPr>
  </w:style>
  <w:style w:type="character" w:customStyle="1" w:styleId="color8">
    <w:name w:val="color8"/>
    <w:basedOn w:val="a0"/>
    <w:qFormat/>
    <w:rPr>
      <w:shd w:val="clear" w:color="auto" w:fill="4CAF50"/>
    </w:rPr>
  </w:style>
  <w:style w:type="character" w:customStyle="1" w:styleId="color9">
    <w:name w:val="color9"/>
    <w:basedOn w:val="a0"/>
    <w:qFormat/>
    <w:rPr>
      <w:shd w:val="clear" w:color="auto" w:fill="8E44AD"/>
    </w:rPr>
  </w:style>
  <w:style w:type="character" w:customStyle="1" w:styleId="color10">
    <w:name w:val="color10"/>
    <w:basedOn w:val="a0"/>
    <w:qFormat/>
    <w:rPr>
      <w:shd w:val="clear" w:color="auto" w:fill="1DABB8"/>
    </w:rPr>
  </w:style>
  <w:style w:type="character" w:customStyle="1" w:styleId="hover">
    <w:name w:val="hover"/>
    <w:basedOn w:val="a0"/>
    <w:qFormat/>
  </w:style>
  <w:style w:type="character" w:customStyle="1" w:styleId="hover1">
    <w:name w:val="hover1"/>
    <w:basedOn w:val="a0"/>
    <w:qFormat/>
  </w:style>
  <w:style w:type="character" w:customStyle="1" w:styleId="before2">
    <w:name w:val="before2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3">
    <w:name w:val="before3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4">
    <w:name w:val="before4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5">
    <w:name w:val="before5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11">
    <w:name w:val="网格表 4 - 着色 11"/>
    <w:basedOn w:val="a1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4E1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@iased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camme.org/ueditor/php/upload/file/20220625/165612494275573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ing.yizhifubj.com/web/main.action?meetingId=436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468</Words>
  <Characters>2673</Characters>
  <Application>Microsoft Office Word</Application>
  <DocSecurity>0</DocSecurity>
  <Lines>22</Lines>
  <Paragraphs>6</Paragraphs>
  <ScaleCrop>false</ScaleCrop>
  <Company>WwW.YlmF.CoM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Carrie123</cp:lastModifiedBy>
  <cp:revision>7</cp:revision>
  <cp:lastPrinted>2015-06-16T02:47:00Z</cp:lastPrinted>
  <dcterms:created xsi:type="dcterms:W3CDTF">2024-01-19T05:58:00Z</dcterms:created>
  <dcterms:modified xsi:type="dcterms:W3CDTF">2024-02-02T08:55:00Z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3A7A6AF8751F4CB68C2AF1F134C02F0E</vt:lpwstr>
  </property>
</Properties>
</file>